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0" w:type="auto"/>
        <w:tblLayout w:type="fixed"/>
        <w:tblLook w:val="04A0" w:firstRow="1" w:lastRow="0" w:firstColumn="1" w:lastColumn="0" w:noHBand="0" w:noVBand="1"/>
      </w:tblPr>
      <w:tblGrid>
        <w:gridCol w:w="2751"/>
        <w:gridCol w:w="2217"/>
        <w:gridCol w:w="2250"/>
        <w:gridCol w:w="2250"/>
        <w:gridCol w:w="2430"/>
        <w:gridCol w:w="2718"/>
      </w:tblGrid>
      <w:tr w:rsidR="004F6495" w:rsidRPr="00AC5E97" w:rsidTr="004F6495">
        <w:tc>
          <w:tcPr>
            <w:tcW w:w="2751" w:type="dxa"/>
          </w:tcPr>
          <w:p w:rsidR="002F206A" w:rsidRPr="005956DC" w:rsidRDefault="00D22156" w:rsidP="002F206A">
            <w:pPr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956DC">
              <w:rPr>
                <w:rFonts w:cs="Times New Roman"/>
                <w:b/>
                <w:sz w:val="20"/>
                <w:szCs w:val="20"/>
              </w:rPr>
              <w:t>Required LP Components</w:t>
            </w:r>
          </w:p>
        </w:tc>
        <w:tc>
          <w:tcPr>
            <w:tcW w:w="2217" w:type="dxa"/>
            <w:shd w:val="clear" w:color="auto" w:fill="B8CCE4" w:themeFill="accent1" w:themeFillTint="66"/>
          </w:tcPr>
          <w:p w:rsidR="002F206A" w:rsidRPr="00AC5E97" w:rsidRDefault="002F206A" w:rsidP="002F206A">
            <w:pPr>
              <w:rPr>
                <w:rFonts w:cs="Times New Roman"/>
                <w:sz w:val="20"/>
                <w:szCs w:val="20"/>
              </w:rPr>
            </w:pPr>
            <w:r w:rsidRPr="00AC5E97">
              <w:rPr>
                <w:rFonts w:cs="Times New Roman"/>
                <w:sz w:val="20"/>
                <w:szCs w:val="20"/>
              </w:rPr>
              <w:t>Monday</w:t>
            </w:r>
            <w:r w:rsidR="008A5648">
              <w:rPr>
                <w:rFonts w:cs="Times New Roman"/>
                <w:sz w:val="20"/>
                <w:szCs w:val="20"/>
              </w:rPr>
              <w:t xml:space="preserve"> 2/11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2F206A" w:rsidRPr="00AC5E97" w:rsidRDefault="002F206A" w:rsidP="002F206A">
            <w:pPr>
              <w:rPr>
                <w:rFonts w:cs="Times New Roman"/>
                <w:sz w:val="20"/>
                <w:szCs w:val="20"/>
              </w:rPr>
            </w:pPr>
            <w:r w:rsidRPr="00AC5E97">
              <w:rPr>
                <w:rFonts w:cs="Times New Roman"/>
                <w:sz w:val="20"/>
                <w:szCs w:val="20"/>
              </w:rPr>
              <w:t>Tuesday</w:t>
            </w:r>
            <w:r w:rsidR="008A5648">
              <w:rPr>
                <w:rFonts w:cs="Times New Roman"/>
                <w:sz w:val="20"/>
                <w:szCs w:val="20"/>
              </w:rPr>
              <w:t xml:space="preserve"> 2/12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2F206A" w:rsidRPr="00AC5E97" w:rsidRDefault="002F206A" w:rsidP="002F206A">
            <w:pPr>
              <w:rPr>
                <w:rFonts w:cs="Times New Roman"/>
                <w:sz w:val="20"/>
                <w:szCs w:val="20"/>
              </w:rPr>
            </w:pPr>
            <w:r w:rsidRPr="00AC5E97">
              <w:rPr>
                <w:rFonts w:cs="Times New Roman"/>
                <w:sz w:val="20"/>
                <w:szCs w:val="20"/>
              </w:rPr>
              <w:t>Wednesday</w:t>
            </w:r>
            <w:r w:rsidR="008A5648">
              <w:rPr>
                <w:rFonts w:cs="Times New Roman"/>
                <w:sz w:val="20"/>
                <w:szCs w:val="20"/>
              </w:rPr>
              <w:t xml:space="preserve"> 2/13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2F206A" w:rsidRPr="00AC5E97" w:rsidRDefault="002F206A" w:rsidP="002F206A">
            <w:pPr>
              <w:rPr>
                <w:rFonts w:cs="Times New Roman"/>
                <w:sz w:val="20"/>
                <w:szCs w:val="20"/>
              </w:rPr>
            </w:pPr>
            <w:r w:rsidRPr="00AC5E97">
              <w:rPr>
                <w:rFonts w:cs="Times New Roman"/>
                <w:sz w:val="20"/>
                <w:szCs w:val="20"/>
              </w:rPr>
              <w:t>Thursday</w:t>
            </w:r>
            <w:r w:rsidR="008A5648">
              <w:rPr>
                <w:rFonts w:cs="Times New Roman"/>
                <w:sz w:val="20"/>
                <w:szCs w:val="20"/>
              </w:rPr>
              <w:t xml:space="preserve"> 2/14</w:t>
            </w:r>
          </w:p>
        </w:tc>
        <w:tc>
          <w:tcPr>
            <w:tcW w:w="2718" w:type="dxa"/>
            <w:shd w:val="clear" w:color="auto" w:fill="B8CCE4" w:themeFill="accent1" w:themeFillTint="66"/>
          </w:tcPr>
          <w:p w:rsidR="002F206A" w:rsidRPr="00AC5E97" w:rsidRDefault="002F206A" w:rsidP="002F206A">
            <w:pPr>
              <w:rPr>
                <w:rFonts w:cs="Times New Roman"/>
                <w:sz w:val="20"/>
                <w:szCs w:val="20"/>
              </w:rPr>
            </w:pPr>
            <w:r w:rsidRPr="00AC5E97">
              <w:rPr>
                <w:rFonts w:cs="Times New Roman"/>
                <w:sz w:val="20"/>
                <w:szCs w:val="20"/>
              </w:rPr>
              <w:t>Friday</w:t>
            </w:r>
            <w:r w:rsidR="008A5648">
              <w:rPr>
                <w:rFonts w:cs="Times New Roman"/>
                <w:sz w:val="20"/>
                <w:szCs w:val="20"/>
              </w:rPr>
              <w:t xml:space="preserve"> 2/15</w:t>
            </w:r>
          </w:p>
        </w:tc>
      </w:tr>
      <w:tr w:rsidR="004F6495" w:rsidRPr="00AC5E97" w:rsidTr="004F6495">
        <w:trPr>
          <w:cantSplit/>
          <w:trHeight w:val="3425"/>
        </w:trPr>
        <w:tc>
          <w:tcPr>
            <w:tcW w:w="2751" w:type="dxa"/>
            <w:shd w:val="clear" w:color="auto" w:fill="00B0F0"/>
          </w:tcPr>
          <w:p w:rsidR="00B874BF" w:rsidRPr="00D22156" w:rsidRDefault="00B874BF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Times New Roman"/>
                <w:b/>
              </w:rPr>
              <w:t>Standard(s) Addressed:</w:t>
            </w:r>
          </w:p>
          <w:p w:rsidR="00674F55" w:rsidRPr="00674F55" w:rsidRDefault="00674F55" w:rsidP="005956DC">
            <w:pPr>
              <w:autoSpaceDE w:val="0"/>
              <w:autoSpaceDN w:val="0"/>
              <w:adjustRightInd w:val="0"/>
              <w:jc w:val="right"/>
              <w:rPr>
                <w:rFonts w:ascii="Univers 47 CondensedLight" w:hAnsi="Univers 47 CondensedLight" w:cs="Univers 47 CondensedLight"/>
                <w:color w:val="000000"/>
                <w:sz w:val="24"/>
                <w:szCs w:val="24"/>
              </w:rPr>
            </w:pPr>
          </w:p>
          <w:p w:rsidR="00B874BF" w:rsidRPr="00D22156" w:rsidRDefault="005B2DF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 #1 &amp; #2</w:t>
            </w:r>
          </w:p>
          <w:p w:rsidR="00383B55" w:rsidRPr="00D22156" w:rsidRDefault="00383B55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#4</w:t>
            </w:r>
          </w:p>
          <w:p w:rsidR="00846173" w:rsidRPr="00821BF9" w:rsidRDefault="0084617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auto"/>
          </w:tcPr>
          <w:p w:rsidR="008A5648" w:rsidRPr="00BC241B" w:rsidRDefault="008A5648" w:rsidP="008A5648">
            <w:pPr>
              <w:rPr>
                <w:b/>
              </w:rPr>
            </w:pPr>
            <w:r w:rsidRPr="00BC241B">
              <w:rPr>
                <w:b/>
              </w:rPr>
              <w:t>HE H.S.5:</w:t>
            </w:r>
          </w:p>
          <w:p w:rsidR="008A5648" w:rsidRDefault="008A5648" w:rsidP="008A5648">
            <w:r>
              <w:t xml:space="preserve"> Students will demonstrate the ability to use decision-making skills to enhance health. </w:t>
            </w:r>
          </w:p>
          <w:p w:rsidR="008A5648" w:rsidRDefault="008A5648" w:rsidP="008A5648">
            <w:r w:rsidRPr="00BC241B">
              <w:rPr>
                <w:b/>
              </w:rPr>
              <w:t>Description:</w:t>
            </w:r>
            <w:r>
              <w:t xml:space="preserve"> </w:t>
            </w:r>
          </w:p>
          <w:p w:rsidR="004A56A5" w:rsidRPr="00AC5E97" w:rsidRDefault="008A5648" w:rsidP="008A5648">
            <w:pPr>
              <w:rPr>
                <w:rFonts w:cstheme="majorHAnsi"/>
                <w:sz w:val="20"/>
                <w:szCs w:val="20"/>
              </w:rPr>
            </w:pPr>
            <w:r>
              <w:t>Students will use decision-making skills to identify, apply, and maintain health-enhancing behaviors. High school students will apply comprehensive decision-making processes in a variety of situations to enable them to collaborate with others to improve their quality of lives now and in the future</w:t>
            </w:r>
          </w:p>
        </w:tc>
        <w:tc>
          <w:tcPr>
            <w:tcW w:w="2250" w:type="dxa"/>
          </w:tcPr>
          <w:p w:rsidR="008A5648" w:rsidRPr="00BC241B" w:rsidRDefault="008A5648" w:rsidP="008A5648">
            <w:pPr>
              <w:rPr>
                <w:b/>
              </w:rPr>
            </w:pPr>
            <w:r w:rsidRPr="00BC241B">
              <w:rPr>
                <w:b/>
              </w:rPr>
              <w:t>HE H.S.5:</w:t>
            </w:r>
          </w:p>
          <w:p w:rsidR="008A5648" w:rsidRDefault="008A5648" w:rsidP="008A5648">
            <w:r>
              <w:t xml:space="preserve"> Students will demonstrate the ability to use decision-making skills to enhance health. </w:t>
            </w:r>
          </w:p>
          <w:p w:rsidR="008A5648" w:rsidRDefault="008A5648" w:rsidP="008A5648">
            <w:r w:rsidRPr="00BC241B">
              <w:rPr>
                <w:b/>
              </w:rPr>
              <w:t>Description:</w:t>
            </w:r>
            <w:r>
              <w:t xml:space="preserve"> </w:t>
            </w:r>
          </w:p>
          <w:p w:rsidR="00973956" w:rsidRPr="00C85D68" w:rsidRDefault="008A5648" w:rsidP="008A5648">
            <w:pPr>
              <w:rPr>
                <w:rStyle w:val="Style5"/>
                <w:b/>
              </w:rPr>
            </w:pPr>
            <w:r>
              <w:t>Students will use decision-making skills to identify, apply, and maintain health-enhancing behaviors. High school students will apply comprehensive decision-making processes in a variety of situations to enable them to collaborate with others to improve their quality of lives now and in the future</w:t>
            </w:r>
          </w:p>
          <w:p w:rsidR="00B874BF" w:rsidRPr="00AC5E97" w:rsidRDefault="00B874BF" w:rsidP="00B874BF">
            <w:pPr>
              <w:pStyle w:val="Default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8A5648" w:rsidRPr="00BC241B" w:rsidRDefault="008A5648" w:rsidP="008A5648">
            <w:pPr>
              <w:rPr>
                <w:b/>
              </w:rPr>
            </w:pPr>
            <w:r w:rsidRPr="00BC241B">
              <w:rPr>
                <w:b/>
              </w:rPr>
              <w:t>HE H.S.5:</w:t>
            </w:r>
          </w:p>
          <w:p w:rsidR="008A5648" w:rsidRDefault="008A5648" w:rsidP="008A5648">
            <w:r>
              <w:t xml:space="preserve"> Students will demonstrate the ability to use decision-making skills to enhance health. </w:t>
            </w:r>
          </w:p>
          <w:p w:rsidR="008A5648" w:rsidRDefault="008A5648" w:rsidP="008A5648">
            <w:r w:rsidRPr="00BC241B">
              <w:rPr>
                <w:b/>
              </w:rPr>
              <w:t>Description:</w:t>
            </w:r>
            <w:r>
              <w:t xml:space="preserve"> </w:t>
            </w:r>
          </w:p>
          <w:p w:rsidR="00973956" w:rsidRPr="00C85D68" w:rsidRDefault="008A5648" w:rsidP="008A5648">
            <w:pPr>
              <w:rPr>
                <w:rStyle w:val="Style5"/>
                <w:b/>
              </w:rPr>
            </w:pPr>
            <w:r>
              <w:t>Students will use decision-making skills to identify, apply, and maintain health-enhancing behaviors. High school students will apply comprehensive decision-making processes in a variety of situations to enable them to collaborate with others to improve their quality of lives now and in the future</w:t>
            </w:r>
          </w:p>
          <w:p w:rsidR="00B874BF" w:rsidRPr="00386CD0" w:rsidRDefault="00B874BF" w:rsidP="00535B1F">
            <w:pPr>
              <w:pStyle w:val="Default"/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A5648" w:rsidRPr="00BC241B" w:rsidRDefault="008A5648" w:rsidP="008A5648">
            <w:pPr>
              <w:rPr>
                <w:b/>
              </w:rPr>
            </w:pPr>
            <w:r w:rsidRPr="00BC241B">
              <w:rPr>
                <w:b/>
              </w:rPr>
              <w:t>HE H.S.5:</w:t>
            </w:r>
          </w:p>
          <w:p w:rsidR="008A5648" w:rsidRDefault="008A5648" w:rsidP="008A5648">
            <w:r>
              <w:t xml:space="preserve"> Students will demonstrate the ability to use decision-making skills to enhance health. </w:t>
            </w:r>
          </w:p>
          <w:p w:rsidR="008A5648" w:rsidRDefault="008A5648" w:rsidP="008A5648">
            <w:r w:rsidRPr="00BC241B">
              <w:rPr>
                <w:b/>
              </w:rPr>
              <w:t>Description:</w:t>
            </w:r>
            <w:r>
              <w:t xml:space="preserve"> </w:t>
            </w:r>
          </w:p>
          <w:p w:rsidR="00B874BF" w:rsidRPr="00AC5E97" w:rsidRDefault="008A5648" w:rsidP="008A5648">
            <w:pPr>
              <w:rPr>
                <w:sz w:val="20"/>
                <w:szCs w:val="20"/>
              </w:rPr>
            </w:pPr>
            <w:r>
              <w:t>Students will use decision-making skills to identify, apply, and maintain health-enhancing behaviors. High school students will apply comprehensive decision-making processes in a variety of situations to enable them to collaborate with others to improve their quality of lives now and in the future</w:t>
            </w:r>
          </w:p>
        </w:tc>
        <w:tc>
          <w:tcPr>
            <w:tcW w:w="2718" w:type="dxa"/>
            <w:shd w:val="clear" w:color="auto" w:fill="auto"/>
          </w:tcPr>
          <w:p w:rsidR="008A5648" w:rsidRPr="00BC241B" w:rsidRDefault="008A5648" w:rsidP="008A5648">
            <w:pPr>
              <w:rPr>
                <w:b/>
              </w:rPr>
            </w:pPr>
            <w:r w:rsidRPr="00BC241B">
              <w:rPr>
                <w:b/>
              </w:rPr>
              <w:t>HE H.S.5:</w:t>
            </w:r>
          </w:p>
          <w:p w:rsidR="008A5648" w:rsidRDefault="008A5648" w:rsidP="008A5648">
            <w:r>
              <w:t xml:space="preserve"> Students will demonstrate the ability to use decision-making skills to enhance health. </w:t>
            </w:r>
          </w:p>
          <w:p w:rsidR="008A5648" w:rsidRDefault="008A5648" w:rsidP="008A5648">
            <w:r w:rsidRPr="00BC241B">
              <w:rPr>
                <w:b/>
              </w:rPr>
              <w:t>Description:</w:t>
            </w:r>
            <w:r>
              <w:t xml:space="preserve"> </w:t>
            </w:r>
          </w:p>
          <w:p w:rsidR="00B874BF" w:rsidRPr="00AC5E97" w:rsidRDefault="008A5648" w:rsidP="008A5648">
            <w:pPr>
              <w:rPr>
                <w:sz w:val="20"/>
                <w:szCs w:val="20"/>
              </w:rPr>
            </w:pPr>
            <w:r>
              <w:t>Students will use decision-making skills to identify, apply, and maintain health-enhancing behaviors. High school students will apply comprehensive decision-making processes in a variety of situations to enable them to collaborate with others to improve their quality of lives now and in the future</w:t>
            </w:r>
          </w:p>
        </w:tc>
      </w:tr>
      <w:tr w:rsidR="004F6495" w:rsidRPr="00AC5E97" w:rsidTr="004F6495">
        <w:trPr>
          <w:trHeight w:val="86"/>
        </w:trPr>
        <w:tc>
          <w:tcPr>
            <w:tcW w:w="2751" w:type="dxa"/>
            <w:shd w:val="clear" w:color="auto" w:fill="4A442A" w:themeFill="background2" w:themeFillShade="40"/>
          </w:tcPr>
          <w:p w:rsidR="00D22156" w:rsidRPr="00D22156" w:rsidRDefault="00D22156" w:rsidP="00B874BF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D22156" w:rsidRPr="00AC5E97" w:rsidRDefault="00D22156" w:rsidP="00A17E29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D22156" w:rsidRPr="00C85D68" w:rsidRDefault="00D22156" w:rsidP="00973956">
            <w:pPr>
              <w:rPr>
                <w:rStyle w:val="Style5"/>
                <w:b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D22156" w:rsidRPr="00C85D68" w:rsidRDefault="00D22156" w:rsidP="00973956">
            <w:pPr>
              <w:rPr>
                <w:rStyle w:val="Style5"/>
                <w:b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D22156" w:rsidRPr="00AC5E97" w:rsidRDefault="00D22156" w:rsidP="00674F55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D22156" w:rsidRPr="00C85D68" w:rsidRDefault="00D22156" w:rsidP="00973956">
            <w:pPr>
              <w:rPr>
                <w:rStyle w:val="Style5"/>
                <w:b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9BBB59" w:themeFill="accent3"/>
          </w:tcPr>
          <w:p w:rsidR="00535B1F" w:rsidRPr="00D22156" w:rsidRDefault="00535B1F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Times New Roman"/>
                <w:b/>
              </w:rPr>
              <w:t>Learning Target</w:t>
            </w:r>
          </w:p>
          <w:p w:rsidR="005B2DF3" w:rsidRDefault="005B2DF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B2DF3" w:rsidRPr="00D22156" w:rsidRDefault="0084617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 #3 &amp; #5</w:t>
            </w:r>
          </w:p>
          <w:p w:rsidR="005C46B8" w:rsidRPr="00D22156" w:rsidRDefault="005C46B8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4</w:t>
            </w:r>
          </w:p>
          <w:p w:rsidR="005B2DF3" w:rsidRDefault="005B2DF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674F55" w:rsidRPr="00821BF9" w:rsidRDefault="00674F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auto"/>
          </w:tcPr>
          <w:p w:rsidR="00535B1F" w:rsidRDefault="00006F7C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-By the end of class today, I will review how to identify problems and then consider how to solve problems by watching the Unit 1 Clip 1 – Solving problems.</w:t>
            </w:r>
          </w:p>
          <w:p w:rsidR="00535B1F" w:rsidRDefault="00535B1F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535B1F" w:rsidRPr="00AC5E97" w:rsidRDefault="00535B1F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35B1F" w:rsidRPr="00AC5E97" w:rsidRDefault="00A14EED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-By the end of class today I will differentiate between the options and consequences of my choices when solving problems by watching the Unit 2 Clip 1- Solving Problems.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F" w:rsidRPr="00386CD0" w:rsidRDefault="00A14EED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-By the end of class today I will determine 5 ways of approaching solving problems by watching the 7 short clips of the “Approaches to Problem Solving”.</w:t>
            </w:r>
          </w:p>
        </w:tc>
        <w:tc>
          <w:tcPr>
            <w:tcW w:w="2430" w:type="dxa"/>
            <w:shd w:val="clear" w:color="auto" w:fill="auto"/>
          </w:tcPr>
          <w:p w:rsidR="00535B1F" w:rsidRPr="00AC5E97" w:rsidRDefault="00A14EED" w:rsidP="00535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-By the end of class today, I will determine why problem solving skills matter by discussing the article.</w:t>
            </w:r>
          </w:p>
        </w:tc>
        <w:tc>
          <w:tcPr>
            <w:tcW w:w="2718" w:type="dxa"/>
            <w:shd w:val="clear" w:color="auto" w:fill="auto"/>
          </w:tcPr>
          <w:p w:rsidR="00535B1F" w:rsidRPr="00AC5E97" w:rsidRDefault="00DF1DDD" w:rsidP="00B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-By the end of class today, I will determine the important skills for career/job readiness by reading the article.</w:t>
            </w:r>
          </w:p>
        </w:tc>
      </w:tr>
      <w:tr w:rsidR="004F6495" w:rsidRPr="00AC5E97" w:rsidTr="004F6495">
        <w:tc>
          <w:tcPr>
            <w:tcW w:w="2751" w:type="dxa"/>
            <w:shd w:val="clear" w:color="auto" w:fill="4A442A" w:themeFill="background2" w:themeFillShade="40"/>
          </w:tcPr>
          <w:p w:rsidR="00D22156" w:rsidRPr="00D22156" w:rsidRDefault="00D22156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D22156" w:rsidRDefault="00D22156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D22156" w:rsidRPr="00AC5E97" w:rsidRDefault="00D22156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D22156" w:rsidRPr="00386CD0" w:rsidRDefault="00D22156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D22156" w:rsidRPr="00AC5E97" w:rsidRDefault="00D22156" w:rsidP="00535B1F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D22156" w:rsidRPr="00AC5E97" w:rsidRDefault="00D22156" w:rsidP="00B874BF">
            <w:pPr>
              <w:rPr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E5B8B7" w:themeFill="accent2" w:themeFillTint="66"/>
          </w:tcPr>
          <w:p w:rsidR="00293B7F" w:rsidRDefault="00AF417B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Opening:  </w:t>
            </w:r>
            <w:r w:rsidR="00293B7F">
              <w:rPr>
                <w:rFonts w:asciiTheme="majorHAnsi" w:hAnsiTheme="majorHAnsi" w:cs="Times New Roman"/>
                <w:b/>
              </w:rPr>
              <w:t>Warm-up/Activating Strategy</w:t>
            </w:r>
          </w:p>
          <w:p w:rsidR="00846173" w:rsidRDefault="00846173" w:rsidP="005956DC">
            <w:pPr>
              <w:jc w:val="right"/>
              <w:rPr>
                <w:rFonts w:asciiTheme="majorHAnsi" w:hAnsiTheme="majorHAnsi" w:cs="Times New Roman"/>
                <w:b/>
                <w:highlight w:val="yellow"/>
              </w:rPr>
            </w:pPr>
          </w:p>
          <w:p w:rsidR="00293B7F" w:rsidRPr="00D22156" w:rsidRDefault="0084617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s #1, #2, &amp;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#3</w:t>
            </w:r>
          </w:p>
          <w:p w:rsidR="00846173" w:rsidRPr="00821BF9" w:rsidRDefault="0084617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#4</w:t>
            </w:r>
          </w:p>
        </w:tc>
        <w:sdt>
          <w:sdtPr>
            <w:rPr>
              <w:rFonts w:cs="Times New Roman"/>
              <w:sz w:val="20"/>
              <w:szCs w:val="20"/>
            </w:rPr>
            <w:alias w:val="Activating Strategies"/>
            <w:tag w:val="Activating Strategies"/>
            <w:id w:val="776908606"/>
            <w:placeholder>
              <w:docPart w:val="DefaultPlaceholder_-1854013439"/>
            </w:placeholder>
            <w:dropDownList>
              <w:listItem w:value="Choose an item."/>
              <w:listItem w:displayText="3-2-1" w:value="3-2-1"/>
              <w:listItem w:displayText="KWL" w:value="KWL"/>
              <w:listItem w:displayText="Admit/Entrance Ticket" w:value="Admit/Entrance Ticket"/>
              <w:listItem w:displayText="Questions to the Teacher" w:value="Questions to the Teacher"/>
              <w:listItem w:displayText="Carousel Brainstorm" w:value="Carousel Brainstorm"/>
              <w:listItem w:displayText="Word Association" w:value="Word Association"/>
              <w:listItem w:displayText="Think-Pair-Write" w:value="Think-Pair-Write"/>
              <w:listItem w:displayText="Think-Pair-Share" w:value="Think-Pair-Share"/>
              <w:listItem w:displayText="Anticipation Guide" w:value="Anticipation Guide"/>
              <w:listItem w:displayText="Word Splash" w:value="Word Splash"/>
              <w:listItem w:displayText="Sentence Starters/Prompts" w:value="Sentence Starters/Prompts"/>
              <w:listItem w:displayText="Learning Logs" w:value="Learning Logs"/>
              <w:listItem w:displayText="Concept Preview Transformed Text" w:value="Concept Preview Transformed Text"/>
              <w:listItem w:displayText="Frayer Model" w:value="Frayer Model"/>
              <w:listItem w:displayText="Plus/Minus/Intriguing" w:value="Plus/Minus/Intriguing"/>
              <w:listItem w:displayText="Alphabet Graphic Organizer" w:value="Alphabet Graphic Organizer"/>
              <w:listItem w:displayText="5-3-1 (alone, pair, group)" w:value="5-3-1 (alone, pair, group)"/>
              <w:listItem w:displayText="Give One Get One" w:value="Give One Get One"/>
              <w:listItem w:displayText="Quick Write" w:value="Quick Write"/>
              <w:listItem w:displayText="Cloze Activity" w:value="Cloze Activity"/>
              <w:listItem w:displayText="Alphabet Sequential Roundtable" w:value="Alphabet Sequential Roundtable"/>
              <w:listItem w:displayText="Turn and Talk" w:value="Turn and Talk"/>
              <w:listItem w:displayText="One Minute Talk" w:value="One Minute Talk"/>
              <w:listItem w:displayText="Stand the Line" w:value="Stand the Line"/>
              <w:listItem w:displayText="Red Light, Green Light" w:value="Red Light, Green Light"/>
              <w:listItem w:displayText="Kinesthetic Tic Tac Toe" w:value="Kinesthetic Tic Tac Toe"/>
              <w:listItem w:displayText="Charades/Role Play" w:value="Charades/Role Play"/>
              <w:listItem w:displayText="Illustration/Drawing/Cartoon" w:value="Illustration/Drawing/Cartoon"/>
              <w:listItem w:displayText="Story Board" w:value="Story Board"/>
              <w:listItem w:displayText="Read Alouds" w:value="Read Alouds"/>
              <w:listItem w:displayText="Photo Sort" w:value="Photo Sort"/>
              <w:listItem w:displayText="Video Clip" w:value="Video Clip"/>
              <w:listItem w:displayText="Meet and Greet" w:value="Meet and Greet"/>
              <w:listItem w:displayText="Twenty Questions" w:value="Twenty Questions"/>
            </w:dropDownList>
          </w:sdtPr>
          <w:sdtEndPr/>
          <w:sdtContent>
            <w:tc>
              <w:tcPr>
                <w:tcW w:w="22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93B7F" w:rsidRPr="00006F7C" w:rsidRDefault="00393DE4" w:rsidP="00006F7C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</w:rPr>
                  <w:t>Quick WriteIdentify 2 or 3 problems that you are facing and write those down.</w:t>
                </w:r>
              </w:p>
            </w:tc>
          </w:sdtContent>
        </w:sdt>
        <w:sdt>
          <w:sdtPr>
            <w:rPr>
              <w:rFonts w:cs="Times New Roman"/>
              <w:color w:val="808080"/>
              <w:sz w:val="20"/>
              <w:szCs w:val="20"/>
            </w:rPr>
            <w:alias w:val="Activating Strategies"/>
            <w:tag w:val="Activating Strategies"/>
            <w:id w:val="910661397"/>
            <w:placeholder>
              <w:docPart w:val="AF8B7AF50DFE425096CED5073A602543"/>
            </w:placeholder>
            <w:dropDownList>
              <w:listItem w:value="Choose an item."/>
              <w:listItem w:displayText="3-2-1" w:value="3-2-1"/>
              <w:listItem w:displayText="KWL" w:value="KWL"/>
              <w:listItem w:displayText="Admit/Entrance Ticket" w:value="Admit/Entrance Ticket"/>
              <w:listItem w:displayText="Questions to the Teacher" w:value="Questions to the Teacher"/>
              <w:listItem w:displayText="Carousel Brainstorm" w:value="Carousel Brainstorm"/>
              <w:listItem w:displayText="Word Association" w:value="Word Association"/>
              <w:listItem w:displayText="Think-Pair-Write" w:value="Think-Pair-Write"/>
              <w:listItem w:displayText="Think-Pair-Share" w:value="Think-Pair-Share"/>
              <w:listItem w:displayText="Anticipation Guide" w:value="Anticipation Guide"/>
              <w:listItem w:displayText="Word Splash" w:value="Word Splash"/>
              <w:listItem w:displayText="Sentence Starters/Prompts" w:value="Sentence Starters/Prompts"/>
              <w:listItem w:displayText="Learning Logs" w:value="Learning Logs"/>
              <w:listItem w:displayText="Concept Preview Transformed Text" w:value="Concept Preview Transformed Text"/>
              <w:listItem w:displayText="Frayer Model" w:value="Frayer Model"/>
              <w:listItem w:displayText="Plus/Minus/Intriguing" w:value="Plus/Minus/Intriguing"/>
              <w:listItem w:displayText="Alphabet Graphic Organizer" w:value="Alphabet Graphic Organizer"/>
              <w:listItem w:displayText="5-3-1 (alone, pair, group)" w:value="5-3-1 (alone, pair, group)"/>
              <w:listItem w:displayText="Give One Get One" w:value="Give One Get One"/>
              <w:listItem w:displayText="Quick Write" w:value="Quick Write"/>
              <w:listItem w:displayText="Cloze Activity" w:value="Cloze Activity"/>
              <w:listItem w:displayText="Alphabet Sequential Roundtable" w:value="Alphabet Sequential Roundtable"/>
              <w:listItem w:displayText="Turn and Talk" w:value="Turn and Talk"/>
              <w:listItem w:displayText="One Minute Talk" w:value="One Minute Talk"/>
              <w:listItem w:displayText="Stand the Line" w:value="Stand the Line"/>
              <w:listItem w:displayText="Red Light, Green Light" w:value="Red Light, Green Light"/>
              <w:listItem w:displayText="Kinesthetic Tic Tac Toe" w:value="Kinesthetic Tic Tac Toe"/>
              <w:listItem w:displayText="Charades/Role Play" w:value="Charades/Role Play"/>
              <w:listItem w:displayText="Illustration/Drawing/Cartoon" w:value="Illustration/Drawing/Cartoon"/>
              <w:listItem w:displayText="Story Board" w:value="Story Board"/>
              <w:listItem w:displayText="Read Alouds" w:value="Read Alouds"/>
              <w:listItem w:displayText="Photo Sort" w:value="Photo Sort"/>
              <w:listItem w:displayText="Video Clip" w:value="Video Clip"/>
              <w:listItem w:displayText="Meet and Greet" w:value="Meet and Greet"/>
              <w:listItem w:displayText="Twenty Questions" w:value="Twenty Questions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2D58" w:rsidRPr="00552D58" w:rsidRDefault="00393DE4" w:rsidP="00552D58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color w:val="808080"/>
                    <w:sz w:val="20"/>
                    <w:szCs w:val="20"/>
                  </w:rPr>
                  <w:t>Word AssociationConsequences of Choices    Pro’s =    Con’s=    Short Term=    Long Term=</w:t>
                </w:r>
              </w:p>
            </w:tc>
          </w:sdtContent>
        </w:sdt>
        <w:sdt>
          <w:sdtPr>
            <w:rPr>
              <w:rFonts w:cs="Times New Roman"/>
              <w:color w:val="808080"/>
              <w:sz w:val="20"/>
              <w:szCs w:val="20"/>
            </w:rPr>
            <w:alias w:val="Activating Strategies"/>
            <w:tag w:val="Activating Strategies"/>
            <w:id w:val="-815954993"/>
            <w:placeholder>
              <w:docPart w:val="D49A814A1EA643CFB1745AC319D12DA2"/>
            </w:placeholder>
            <w:dropDownList>
              <w:listItem w:value="Choose an item."/>
              <w:listItem w:displayText="3-2-1" w:value="3-2-1"/>
              <w:listItem w:displayText="KWL" w:value="KWL"/>
              <w:listItem w:displayText="Admit/Entrance Ticket" w:value="Admit/Entrance Ticket"/>
              <w:listItem w:displayText="Questions to the Teacher" w:value="Questions to the Teacher"/>
              <w:listItem w:displayText="Carousel Brainstorm" w:value="Carousel Brainstorm"/>
              <w:listItem w:displayText="Word Association" w:value="Word Association"/>
              <w:listItem w:displayText="Think-Pair-Write" w:value="Think-Pair-Write"/>
              <w:listItem w:displayText="Think-Pair-Share" w:value="Think-Pair-Share"/>
              <w:listItem w:displayText="Anticipation Guide" w:value="Anticipation Guide"/>
              <w:listItem w:displayText="Word Splash" w:value="Word Splash"/>
              <w:listItem w:displayText="Sentence Starters/Prompts" w:value="Sentence Starters/Prompts"/>
              <w:listItem w:displayText="Learning Logs" w:value="Learning Logs"/>
              <w:listItem w:displayText="Concept Preview Transformed Text" w:value="Concept Preview Transformed Text"/>
              <w:listItem w:displayText="Frayer Model" w:value="Frayer Model"/>
              <w:listItem w:displayText="Plus/Minus/Intriguing" w:value="Plus/Minus/Intriguing"/>
              <w:listItem w:displayText="Alphabet Graphic Organizer" w:value="Alphabet Graphic Organizer"/>
              <w:listItem w:displayText="5-3-1 (alone, pair, group)" w:value="5-3-1 (alone, pair, group)"/>
              <w:listItem w:displayText="Give One Get One" w:value="Give One Get One"/>
              <w:listItem w:displayText="Quick Write" w:value="Quick Write"/>
              <w:listItem w:displayText="Cloze Activity" w:value="Cloze Activity"/>
              <w:listItem w:displayText="Alphabet Sequential Roundtable" w:value="Alphabet Sequential Roundtable"/>
              <w:listItem w:displayText="Turn and Talk" w:value="Turn and Talk"/>
              <w:listItem w:displayText="One Minute Talk" w:value="One Minute Talk"/>
              <w:listItem w:displayText="Stand the Line" w:value="Stand the Line"/>
              <w:listItem w:displayText="Red Light, Green Light" w:value="Red Light, Green Light"/>
              <w:listItem w:displayText="Kinesthetic Tic Tac Toe" w:value="Kinesthetic Tic Tac Toe"/>
              <w:listItem w:displayText="Charades/Role Play" w:value="Charades/Role Play"/>
              <w:listItem w:displayText="Illustration/Drawing/Cartoon" w:value="Illustration/Drawing/Cartoon"/>
              <w:listItem w:displayText="Story Board" w:value="Story Board"/>
              <w:listItem w:displayText="Read Alouds" w:value="Read Alouds"/>
              <w:listItem w:displayText="Photo Sort" w:value="Photo Sort"/>
              <w:listItem w:displayText="Video Clip" w:value="Video Clip"/>
              <w:listItem w:displayText="Meet and Greet" w:value="Meet and Greet"/>
              <w:listItem w:displayText="Twenty Questions" w:value="Twenty Questions"/>
            </w:dropDownList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3B7F" w:rsidRPr="00A14EED" w:rsidRDefault="00393DE4" w:rsidP="00A14EED">
                <w:pPr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color w:val="808080"/>
                    <w:sz w:val="20"/>
                    <w:szCs w:val="20"/>
                  </w:rPr>
                  <w:t>Turn and TalkDiscuss 3 ways that you might approach solving problems.</w:t>
                </w:r>
              </w:p>
            </w:tc>
          </w:sdtContent>
        </w:sdt>
        <w:sdt>
          <w:sdtPr>
            <w:rPr>
              <w:rFonts w:cs="Times New Roman"/>
              <w:color w:val="808080"/>
              <w:sz w:val="20"/>
              <w:szCs w:val="20"/>
            </w:rPr>
            <w:alias w:val="Activating Strategies"/>
            <w:tag w:val="Activating Strategies"/>
            <w:id w:val="1489906275"/>
            <w:placeholder>
              <w:docPart w:val="90BC2F86D91940CEB08BD5F65F6471F0"/>
            </w:placeholder>
            <w:dropDownList>
              <w:listItem w:value="Choose an item."/>
              <w:listItem w:displayText="3-2-1" w:value="3-2-1"/>
              <w:listItem w:displayText="KWL" w:value="KWL"/>
              <w:listItem w:displayText="Admit/Entrance Ticket" w:value="Admit/Entrance Ticket"/>
              <w:listItem w:displayText="Questions to the Teacher" w:value="Questions to the Teacher"/>
              <w:listItem w:displayText="Carousel Brainstorm" w:value="Carousel Brainstorm"/>
              <w:listItem w:displayText="Word Association" w:value="Word Association"/>
              <w:listItem w:displayText="Think-Pair-Write" w:value="Think-Pair-Write"/>
              <w:listItem w:displayText="Think-Pair-Share" w:value="Think-Pair-Share"/>
              <w:listItem w:displayText="Anticipation Guide" w:value="Anticipation Guide"/>
              <w:listItem w:displayText="Word Splash" w:value="Word Splash"/>
              <w:listItem w:displayText="Sentence Starters/Prompts" w:value="Sentence Starters/Prompts"/>
              <w:listItem w:displayText="Learning Logs" w:value="Learning Logs"/>
              <w:listItem w:displayText="Concept Preview Transformed Text" w:value="Concept Preview Transformed Text"/>
              <w:listItem w:displayText="Frayer Model" w:value="Frayer Model"/>
              <w:listItem w:displayText="Plus/Minus/Intriguing" w:value="Plus/Minus/Intriguing"/>
              <w:listItem w:displayText="Alphabet Graphic Organizer" w:value="Alphabet Graphic Organizer"/>
              <w:listItem w:displayText="5-3-1 (alone, pair, group)" w:value="5-3-1 (alone, pair, group)"/>
              <w:listItem w:displayText="Give One Get One" w:value="Give One Get One"/>
              <w:listItem w:displayText="Quick Write" w:value="Quick Write"/>
              <w:listItem w:displayText="Cloze Activity" w:value="Cloze Activity"/>
              <w:listItem w:displayText="Alphabet Sequential Roundtable" w:value="Alphabet Sequential Roundtable"/>
              <w:listItem w:displayText="Turn and Talk" w:value="Turn and Talk"/>
              <w:listItem w:displayText="One Minute Talk" w:value="One Minute Talk"/>
              <w:listItem w:displayText="Stand the Line" w:value="Stand the Line"/>
              <w:listItem w:displayText="Red Light, Green Light" w:value="Red Light, Green Light"/>
              <w:listItem w:displayText="Kinesthetic Tic Tac Toe" w:value="Kinesthetic Tic Tac Toe"/>
              <w:listItem w:displayText="Charades/Role Play" w:value="Charades/Role Play"/>
              <w:listItem w:displayText="Illustration/Drawing/Cartoon" w:value="Illustration/Drawing/Cartoon"/>
              <w:listItem w:displayText="Story Board" w:value="Story Board"/>
              <w:listItem w:displayText="Read Alouds" w:value="Read Alouds"/>
              <w:listItem w:displayText="Photo Sort" w:value="Photo Sort"/>
              <w:listItem w:displayText="Video Clip" w:value="Video Clip"/>
              <w:listItem w:displayText="Meet and Greet" w:value="Meet and Greet"/>
              <w:listItem w:displayText="Twenty Questions" w:value="Twenty Questions"/>
            </w:dropDownList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3B7F" w:rsidRPr="00A14EED" w:rsidRDefault="00393DE4" w:rsidP="00A14EED">
                <w:pPr>
                  <w:rPr>
                    <w:sz w:val="20"/>
                    <w:szCs w:val="20"/>
                    <w:highlight w:val="yellow"/>
                  </w:rPr>
                </w:pPr>
                <w:r>
                  <w:rPr>
                    <w:rFonts w:cs="Times New Roman"/>
                    <w:color w:val="808080"/>
                    <w:sz w:val="20"/>
                    <w:szCs w:val="20"/>
                  </w:rPr>
                  <w:t>Turn and TalkDiscuss why problem solving skills matter in your personal life.</w:t>
                </w:r>
              </w:p>
            </w:tc>
          </w:sdtContent>
        </w:sdt>
        <w:sdt>
          <w:sdtPr>
            <w:rPr>
              <w:rFonts w:cs="Times New Roman"/>
              <w:color w:val="808080"/>
              <w:sz w:val="20"/>
              <w:szCs w:val="20"/>
            </w:rPr>
            <w:alias w:val="Activating Strategies"/>
            <w:tag w:val="Activating Strategies"/>
            <w:id w:val="644786225"/>
            <w:placeholder>
              <w:docPart w:val="5D52CC4CA2274541AC6B6E9854765532"/>
            </w:placeholder>
            <w:dropDownList>
              <w:listItem w:value="Choose an item."/>
              <w:listItem w:displayText="3-2-1" w:value="3-2-1"/>
              <w:listItem w:displayText="KWL" w:value="KWL"/>
              <w:listItem w:displayText="Admit/Entrance Ticket" w:value="Admit/Entrance Ticket"/>
              <w:listItem w:displayText="Questions to the Teacher" w:value="Questions to the Teacher"/>
              <w:listItem w:displayText="Carousel Brainstorm" w:value="Carousel Brainstorm"/>
              <w:listItem w:displayText="Word Association" w:value="Word Association"/>
              <w:listItem w:displayText="Think-Pair-Write" w:value="Think-Pair-Write"/>
              <w:listItem w:displayText="Think-Pair-Share" w:value="Think-Pair-Share"/>
              <w:listItem w:displayText="Anticipation Guide" w:value="Anticipation Guide"/>
              <w:listItem w:displayText="Word Splash" w:value="Word Splash"/>
              <w:listItem w:displayText="Sentence Starters/Prompts" w:value="Sentence Starters/Prompts"/>
              <w:listItem w:displayText="Learning Logs" w:value="Learning Logs"/>
              <w:listItem w:displayText="Concept Preview Transformed Text" w:value="Concept Preview Transformed Text"/>
              <w:listItem w:displayText="Frayer Model" w:value="Frayer Model"/>
              <w:listItem w:displayText="Plus/Minus/Intriguing" w:value="Plus/Minus/Intriguing"/>
              <w:listItem w:displayText="Alphabet Graphic Organizer" w:value="Alphabet Graphic Organizer"/>
              <w:listItem w:displayText="5-3-1 (alone, pair, group)" w:value="5-3-1 (alone, pair, group)"/>
              <w:listItem w:displayText="Give One Get One" w:value="Give One Get One"/>
              <w:listItem w:displayText="Quick Write" w:value="Quick Write"/>
              <w:listItem w:displayText="Cloze Activity" w:value="Cloze Activity"/>
              <w:listItem w:displayText="Alphabet Sequential Roundtable" w:value="Alphabet Sequential Roundtable"/>
              <w:listItem w:displayText="Turn and Talk" w:value="Turn and Talk"/>
              <w:listItem w:displayText="One Minute Talk" w:value="One Minute Talk"/>
              <w:listItem w:displayText="Stand the Line" w:value="Stand the Line"/>
              <w:listItem w:displayText="Red Light, Green Light" w:value="Red Light, Green Light"/>
              <w:listItem w:displayText="Kinesthetic Tic Tac Toe" w:value="Kinesthetic Tic Tac Toe"/>
              <w:listItem w:displayText="Charades/Role Play" w:value="Charades/Role Play"/>
              <w:listItem w:displayText="Illustration/Drawing/Cartoon" w:value="Illustration/Drawing/Cartoon"/>
              <w:listItem w:displayText="Story Board" w:value="Story Board"/>
              <w:listItem w:displayText="Read Alouds" w:value="Read Alouds"/>
              <w:listItem w:displayText="Photo Sort" w:value="Photo Sort"/>
              <w:listItem w:displayText="Video Clip" w:value="Video Clip"/>
              <w:listItem w:displayText="Meet and Greet" w:value="Meet and Greet"/>
              <w:listItem w:displayText="Twenty Questions" w:value="Twenty Questions"/>
            </w:dropDownList>
          </w:sdtPr>
          <w:sdtEndPr/>
          <w:sdtContent>
            <w:tc>
              <w:tcPr>
                <w:tcW w:w="2718" w:type="dxa"/>
              </w:tcPr>
              <w:p w:rsidR="00293B7F" w:rsidRPr="00827BA0" w:rsidRDefault="00393DE4" w:rsidP="00827BA0">
                <w:pPr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color w:val="808080"/>
                    <w:sz w:val="20"/>
                    <w:szCs w:val="20"/>
                  </w:rPr>
                  <w:t>Think-Pair-ShareIf school is considered your current job, what can you do to identify and solve  problems in yourself and with others.</w:t>
                </w:r>
              </w:p>
            </w:tc>
          </w:sdtContent>
        </w:sdt>
      </w:tr>
      <w:tr w:rsidR="004F6495" w:rsidRPr="00AC5E97" w:rsidTr="004F6495">
        <w:tc>
          <w:tcPr>
            <w:tcW w:w="2751" w:type="dxa"/>
            <w:shd w:val="clear" w:color="auto" w:fill="4A442A" w:themeFill="background2" w:themeFillShade="40"/>
          </w:tcPr>
          <w:p w:rsidR="00D22156" w:rsidRDefault="00D22156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D22156" w:rsidRPr="00AC5E97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D22156" w:rsidRPr="00386CD0" w:rsidRDefault="00D22156" w:rsidP="00E658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D22156" w:rsidRPr="00AC5E97" w:rsidRDefault="00D22156" w:rsidP="00B874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D22156" w:rsidRPr="00AC5E97" w:rsidRDefault="00D22156" w:rsidP="00B874BF">
            <w:pPr>
              <w:rPr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FFC000"/>
          </w:tcPr>
          <w:p w:rsidR="00674F55" w:rsidRDefault="00AF417B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Work Session:  </w:t>
            </w:r>
            <w:r w:rsidR="00535B1F" w:rsidRPr="00821BF9">
              <w:rPr>
                <w:rFonts w:asciiTheme="majorHAnsi" w:hAnsiTheme="majorHAnsi" w:cs="Times New Roman"/>
                <w:b/>
              </w:rPr>
              <w:t>Direct Instruction</w:t>
            </w:r>
            <w:r w:rsidR="00293B7F">
              <w:rPr>
                <w:rFonts w:asciiTheme="majorHAnsi" w:hAnsiTheme="majorHAnsi" w:cs="Times New Roman"/>
                <w:b/>
              </w:rPr>
              <w:t>/Guided Practice/Independent Practice</w:t>
            </w:r>
          </w:p>
          <w:p w:rsidR="00747043" w:rsidRDefault="0074704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674F55" w:rsidRPr="00674F55" w:rsidRDefault="00674F55" w:rsidP="005956DC">
            <w:pPr>
              <w:tabs>
                <w:tab w:val="left" w:pos="2105"/>
              </w:tabs>
              <w:autoSpaceDE w:val="0"/>
              <w:autoSpaceDN w:val="0"/>
              <w:adjustRightInd w:val="0"/>
              <w:jc w:val="right"/>
              <w:rPr>
                <w:rFonts w:ascii="Univers 47 CondensedLight" w:hAnsi="Univers 47 CondensedLight" w:cs="Univers 47 CondensedLight"/>
                <w:color w:val="000000"/>
                <w:sz w:val="24"/>
                <w:szCs w:val="24"/>
              </w:rPr>
            </w:pPr>
          </w:p>
          <w:p w:rsidR="00674F55" w:rsidRPr="00D22156" w:rsidRDefault="005B2DF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 #1, #2,  and #8</w:t>
            </w:r>
          </w:p>
          <w:p w:rsidR="00383B55" w:rsidRPr="00821BF9" w:rsidRDefault="00383B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#4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1F" w:rsidRDefault="00006F7C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 Watch the following video clip regarding problem- solving.</w:t>
            </w:r>
            <w:r w:rsidR="00552D58">
              <w:rPr>
                <w:rFonts w:cs="Times New Roman"/>
                <w:sz w:val="20"/>
                <w:szCs w:val="20"/>
              </w:rPr>
              <w:t xml:space="preserve"> (Unit 1 Clip 1-Solving Problems)</w:t>
            </w:r>
          </w:p>
          <w:p w:rsidR="00006F7C" w:rsidRDefault="00006F7C" w:rsidP="00B874BF">
            <w:pPr>
              <w:rPr>
                <w:rFonts w:cs="Times New Roman"/>
                <w:sz w:val="20"/>
                <w:szCs w:val="20"/>
              </w:rPr>
            </w:pPr>
          </w:p>
          <w:p w:rsidR="00F7508F" w:rsidRDefault="001360B5" w:rsidP="00B874BF">
            <w:pPr>
              <w:rPr>
                <w:rFonts w:cs="Times New Roman"/>
                <w:sz w:val="20"/>
                <w:szCs w:val="20"/>
              </w:rPr>
            </w:pPr>
            <w:hyperlink r:id="rId6" w:history="1">
              <w:r w:rsidR="00CD3B96" w:rsidRPr="00991A03">
                <w:rPr>
                  <w:rStyle w:val="Hyperlink"/>
                  <w:rFonts w:cs="Times New Roman"/>
                  <w:sz w:val="20"/>
                  <w:szCs w:val="20"/>
                </w:rPr>
                <w:t>https://www.youtube.com/watch?v=fbPTTjOyklg</w:t>
              </w:r>
            </w:hyperlink>
          </w:p>
          <w:p w:rsidR="00CD3B96" w:rsidRPr="00552D58" w:rsidRDefault="00006F7C" w:rsidP="00B874B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 While watching the video write down </w:t>
            </w:r>
            <w:r w:rsidRPr="00552D58">
              <w:rPr>
                <w:rFonts w:cs="Times New Roman"/>
                <w:b/>
                <w:sz w:val="20"/>
                <w:szCs w:val="20"/>
                <w:highlight w:val="cyan"/>
              </w:rPr>
              <w:t>the 5 steps to problem solving.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A.  Identify Problem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B.  What are my  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options?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C.  Consider the 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consequences of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choices.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D.  Make a decision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E.  Do and Review</w:t>
            </w:r>
          </w:p>
          <w:p w:rsidR="00006F7C" w:rsidRDefault="00006F7C" w:rsidP="00B874BF">
            <w:pPr>
              <w:rPr>
                <w:rFonts w:cs="Times New Roman"/>
                <w:sz w:val="20"/>
                <w:szCs w:val="20"/>
              </w:rPr>
            </w:pPr>
          </w:p>
          <w:p w:rsidR="00006F7C" w:rsidRDefault="00006F7C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 Discuss the possible consequences of choices for both pros/cons, pos./neg. </w:t>
            </w:r>
          </w:p>
          <w:p w:rsidR="00006F7C" w:rsidRDefault="00006F7C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and short/long term.</w:t>
            </w:r>
          </w:p>
          <w:p w:rsidR="00861A47" w:rsidRDefault="00861A47" w:rsidP="00B874BF">
            <w:pPr>
              <w:rPr>
                <w:rFonts w:cs="Times New Roman"/>
                <w:sz w:val="20"/>
                <w:szCs w:val="20"/>
              </w:rPr>
            </w:pPr>
          </w:p>
          <w:p w:rsidR="00CC4B36" w:rsidRDefault="00CC4B36" w:rsidP="00B874BF">
            <w:pPr>
              <w:rPr>
                <w:rFonts w:cs="Times New Roman"/>
                <w:sz w:val="20"/>
                <w:szCs w:val="20"/>
              </w:rPr>
            </w:pPr>
          </w:p>
          <w:p w:rsidR="00C4525F" w:rsidRDefault="00C4525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  <w:p w:rsidR="00D22156" w:rsidRDefault="00D22156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Pr="00AC5E97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8" w:rsidRDefault="00552D58" w:rsidP="005E3D57">
            <w:r>
              <w:t>1.  Watch the following video clip regarding problem-solving (Unit 2 Clip 1- Problem Solving)</w:t>
            </w:r>
          </w:p>
          <w:p w:rsidR="00552D58" w:rsidRDefault="00552D58" w:rsidP="005E3D57"/>
          <w:p w:rsidR="005E3D57" w:rsidRDefault="001360B5" w:rsidP="005E3D57">
            <w:pPr>
              <w:rPr>
                <w:rFonts w:cs="Times New Roman"/>
                <w:sz w:val="20"/>
                <w:szCs w:val="20"/>
              </w:rPr>
            </w:pPr>
            <w:hyperlink r:id="rId7" w:history="1">
              <w:r w:rsidR="005E3D57" w:rsidRPr="00991A03">
                <w:rPr>
                  <w:rStyle w:val="Hyperlink"/>
                  <w:rFonts w:cs="Times New Roman"/>
                  <w:sz w:val="20"/>
                  <w:szCs w:val="20"/>
                </w:rPr>
                <w:t>https://www.youtube.com/watch?v=ALr0a7bPxac</w:t>
              </w:r>
            </w:hyperlink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While watching the video write down </w:t>
            </w:r>
            <w:r w:rsidRPr="00552D58">
              <w:rPr>
                <w:rFonts w:cs="Times New Roman"/>
                <w:sz w:val="20"/>
                <w:szCs w:val="20"/>
                <w:highlight w:val="cyan"/>
              </w:rPr>
              <w:t>5 ways that we need to work on solving problems: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A.  How we think 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about problems.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B.  Tools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C.  5 Steps to problem 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Solving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D. Ability to control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E.  How you talk to </w:t>
            </w:r>
          </w:p>
          <w:p w:rsidR="00552D58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yourself.</w:t>
            </w:r>
          </w:p>
          <w:p w:rsidR="00552D58" w:rsidRPr="00AC5E97" w:rsidRDefault="00552D58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D" w:rsidRDefault="00A14EED" w:rsidP="005E3D57">
            <w:r>
              <w:t>1. Watch the following 7 video clips to identify positive and negative ways to solve various problems that might occur with your parents.</w:t>
            </w:r>
          </w:p>
          <w:p w:rsidR="00A14EED" w:rsidRDefault="00A14EED" w:rsidP="005E3D57"/>
          <w:p w:rsidR="005E3D57" w:rsidRDefault="001360B5" w:rsidP="005E3D57">
            <w:pPr>
              <w:rPr>
                <w:rFonts w:cs="Times New Roman"/>
                <w:sz w:val="20"/>
                <w:szCs w:val="20"/>
              </w:rPr>
            </w:pPr>
            <w:hyperlink r:id="rId8" w:history="1">
              <w:r w:rsidR="005E3D57" w:rsidRPr="00991A03">
                <w:rPr>
                  <w:rStyle w:val="Hyperlink"/>
                  <w:rFonts w:cs="Times New Roman"/>
                  <w:sz w:val="20"/>
                  <w:szCs w:val="20"/>
                </w:rPr>
                <w:t>http://www.thinkkids.org/help/videos/</w:t>
              </w:r>
            </w:hyperlink>
          </w:p>
          <w:p w:rsidR="00535B1F" w:rsidRDefault="00535B1F" w:rsidP="00E65857">
            <w:pPr>
              <w:rPr>
                <w:sz w:val="20"/>
                <w:szCs w:val="20"/>
              </w:rPr>
            </w:pPr>
          </w:p>
          <w:p w:rsidR="00A14EED" w:rsidRPr="00386CD0" w:rsidRDefault="00A14EED" w:rsidP="00E65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Discuss the clips and decide which ways are the best ways to solve problems.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D" w:rsidRDefault="00A14EED" w:rsidP="00006F7C">
            <w:r>
              <w:t>1.  Read and discuss the Why Problem Solving Skills Matter:</w:t>
            </w:r>
          </w:p>
          <w:p w:rsidR="00006F7C" w:rsidRDefault="001360B5" w:rsidP="00006F7C">
            <w:pPr>
              <w:rPr>
                <w:rFonts w:cs="Times New Roman"/>
                <w:sz w:val="20"/>
                <w:szCs w:val="20"/>
              </w:rPr>
            </w:pPr>
            <w:hyperlink r:id="rId9" w:history="1">
              <w:r w:rsidR="00006F7C" w:rsidRPr="00991A03">
                <w:rPr>
                  <w:rStyle w:val="Hyperlink"/>
                  <w:rFonts w:cs="Times New Roman"/>
                  <w:sz w:val="20"/>
                  <w:szCs w:val="20"/>
                </w:rPr>
                <w:t>https://www.icaew.com/archive/learning-and-development/job-essential-skills/employability-skills/problem-solving</w:t>
              </w:r>
            </w:hyperlink>
          </w:p>
          <w:p w:rsidR="00535B1F" w:rsidRDefault="00535B1F" w:rsidP="00B874BF">
            <w:pPr>
              <w:rPr>
                <w:sz w:val="20"/>
                <w:szCs w:val="20"/>
                <w:highlight w:val="yellow"/>
              </w:rPr>
            </w:pPr>
          </w:p>
          <w:p w:rsidR="00A14EED" w:rsidRPr="00AC5E97" w:rsidRDefault="00A14EED" w:rsidP="00B874BF">
            <w:pPr>
              <w:rPr>
                <w:sz w:val="20"/>
                <w:szCs w:val="20"/>
                <w:highlight w:val="yellow"/>
              </w:rPr>
            </w:pPr>
            <w:r w:rsidRPr="00A14EED">
              <w:rPr>
                <w:sz w:val="20"/>
                <w:szCs w:val="20"/>
              </w:rPr>
              <w:t xml:space="preserve">2.  Describe 3 ways that you might solve a problem </w:t>
            </w:r>
            <w:r w:rsidR="00827BA0">
              <w:rPr>
                <w:sz w:val="20"/>
                <w:szCs w:val="20"/>
              </w:rPr>
              <w:t>at school.</w:t>
            </w:r>
          </w:p>
        </w:tc>
        <w:tc>
          <w:tcPr>
            <w:tcW w:w="2718" w:type="dxa"/>
          </w:tcPr>
          <w:p w:rsidR="00827BA0" w:rsidRDefault="00827BA0" w:rsidP="00006F7C">
            <w:r>
              <w:t>1.  Read and discuss the article below:</w:t>
            </w:r>
          </w:p>
          <w:p w:rsidR="00006F7C" w:rsidRDefault="001360B5" w:rsidP="00006F7C">
            <w:pPr>
              <w:rPr>
                <w:rFonts w:cs="Times New Roman"/>
                <w:sz w:val="20"/>
                <w:szCs w:val="20"/>
              </w:rPr>
            </w:pPr>
            <w:hyperlink r:id="rId10" w:history="1">
              <w:r w:rsidR="00006F7C" w:rsidRPr="00991A03">
                <w:rPr>
                  <w:rStyle w:val="Hyperlink"/>
                  <w:rFonts w:cs="Times New Roman"/>
                  <w:sz w:val="20"/>
                  <w:szCs w:val="20"/>
                </w:rPr>
                <w:t>https://apps.il-work-net.com/ArticleViewer/Article/Index/168?count=6&amp;AppCall=1&amp;widgetCall=1</w:t>
              </w:r>
            </w:hyperlink>
          </w:p>
          <w:p w:rsidR="00535B1F" w:rsidRDefault="00535B1F" w:rsidP="00B874BF">
            <w:pPr>
              <w:rPr>
                <w:sz w:val="20"/>
                <w:szCs w:val="20"/>
              </w:rPr>
            </w:pPr>
          </w:p>
          <w:p w:rsidR="00006F7C" w:rsidRDefault="001360B5" w:rsidP="00006F7C">
            <w:pPr>
              <w:rPr>
                <w:rFonts w:cs="Times New Roman"/>
                <w:sz w:val="20"/>
                <w:szCs w:val="20"/>
              </w:rPr>
            </w:pPr>
            <w:hyperlink r:id="rId11" w:history="1">
              <w:r w:rsidR="00006F7C" w:rsidRPr="00991A03">
                <w:rPr>
                  <w:rStyle w:val="Hyperlink"/>
                  <w:rFonts w:cs="Times New Roman"/>
                  <w:sz w:val="20"/>
                  <w:szCs w:val="20"/>
                </w:rPr>
                <w:t>https://www.thebalancecareers.com/problem-solving-skills-with-examples-2063764</w:t>
              </w:r>
            </w:hyperlink>
          </w:p>
          <w:p w:rsidR="00006F7C" w:rsidRDefault="00006F7C" w:rsidP="00B874BF">
            <w:pPr>
              <w:rPr>
                <w:sz w:val="20"/>
                <w:szCs w:val="20"/>
              </w:rPr>
            </w:pPr>
          </w:p>
          <w:p w:rsidR="00827BA0" w:rsidRPr="00AC5E97" w:rsidRDefault="00827BA0" w:rsidP="00B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Why would good problem solving skills be an asset to your employer, parents, friends, siblings, peers, etc…? </w:t>
            </w:r>
          </w:p>
        </w:tc>
      </w:tr>
      <w:tr w:rsidR="004F6495" w:rsidRPr="00AC5E97" w:rsidTr="004F6495">
        <w:trPr>
          <w:trHeight w:val="257"/>
        </w:trPr>
        <w:tc>
          <w:tcPr>
            <w:tcW w:w="2751" w:type="dxa"/>
            <w:shd w:val="clear" w:color="auto" w:fill="4A442A" w:themeFill="background2" w:themeFillShade="40"/>
          </w:tcPr>
          <w:p w:rsidR="00D22156" w:rsidRPr="00D22156" w:rsidRDefault="00D22156" w:rsidP="00B874B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D22156" w:rsidRPr="00846173" w:rsidRDefault="00D221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D22156" w:rsidRPr="00846173" w:rsidRDefault="00D221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D22156" w:rsidRPr="00846173" w:rsidRDefault="00D221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D22156" w:rsidRPr="00846173" w:rsidRDefault="00D221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D22156" w:rsidRPr="00846173" w:rsidRDefault="00D221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F6495" w:rsidRPr="00AC5E97" w:rsidTr="004F6495">
        <w:trPr>
          <w:trHeight w:val="6485"/>
        </w:trPr>
        <w:tc>
          <w:tcPr>
            <w:tcW w:w="2751" w:type="dxa"/>
            <w:shd w:val="clear" w:color="auto" w:fill="B2A1C7" w:themeFill="accent4" w:themeFillTint="99"/>
          </w:tcPr>
          <w:p w:rsidR="00535B1F" w:rsidRPr="00D22156" w:rsidRDefault="00535B1F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</w:rPr>
              <w:t>Accommodations/Modifications *SpEd, 504s, ELLs</w:t>
            </w:r>
          </w:p>
          <w:p w:rsidR="00535B1F" w:rsidRDefault="00535B1F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B2DF3" w:rsidRPr="00D22156" w:rsidRDefault="005B2DF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#2,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846173"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#4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,</w:t>
            </w:r>
            <w:r w:rsidR="00846173"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&amp; #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7</w:t>
            </w:r>
          </w:p>
          <w:p w:rsidR="00775521" w:rsidRPr="00D22156" w:rsidRDefault="00775521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2</w:t>
            </w:r>
          </w:p>
          <w:p w:rsidR="00674F55" w:rsidRDefault="00674F55" w:rsidP="005956DC">
            <w:pPr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Univers 57 Condensed" w:hAnsi="Univers 57 Condensed" w:cs="Univers 57 Condensed"/>
                <w:color w:val="000000"/>
                <w:sz w:val="18"/>
                <w:szCs w:val="18"/>
              </w:rPr>
            </w:pPr>
          </w:p>
          <w:p w:rsidR="00674F55" w:rsidRPr="00821BF9" w:rsidRDefault="00674F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auto"/>
          </w:tcPr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General Accommodations</w:t>
            </w:r>
          </w:p>
          <w:sdt>
            <w:sdtPr>
              <w:rPr>
                <w:rStyle w:val="Style5"/>
                <w:b/>
                <w:szCs w:val="20"/>
              </w:rPr>
              <w:alias w:val="General Accomodation/SAS  1"/>
              <w:tag w:val="General Accomodation"/>
              <w:id w:val="-1782801514"/>
              <w:placeholder>
                <w:docPart w:val="C8485659CB804EB4B5B6E95C8A3B414F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Connect new information to prior knowledge.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 SAS 2"/>
              <w:tag w:val="General Accomodation"/>
              <w:id w:val="498460863"/>
              <w:placeholder>
                <w:docPart w:val="B3CFD0D2676E4339AF97AF634FA0AA15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Provide examples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3"/>
              <w:tag w:val="General Accomodation"/>
              <w:id w:val="1191638558"/>
              <w:placeholder>
                <w:docPart w:val="A230FE7D890F4DD581D28F16748A1980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4"/>
              <w:tag w:val="General Accomodation"/>
              <w:id w:val="1316679685"/>
              <w:placeholder>
                <w:docPart w:val="EBBA06D19D8046438A9B7991170E03E7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535B1F" w:rsidRPr="00846173" w:rsidRDefault="001360B5" w:rsidP="00973956">
            <w:pPr>
              <w:tabs>
                <w:tab w:val="left" w:pos="1200"/>
                <w:tab w:val="right" w:pos="2092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General Accomodation/SAS 5"/>
                <w:tag w:val="General Accomodation"/>
                <w:id w:val="1749073650"/>
                <w:placeholder>
                  <w:docPart w:val="54D8C85B4567417D95ADA6AB3EF15EEA"/>
                </w:placeholder>
                <w:showingPlcHdr/>
                <w:dropDownList>
                  <w:listItem w:value="Choose an item."/>
                  <w:listItem w:displayText="Extended time/untimed assessments." w:value="Extended time/untimed assessments."/>
                  <w:listItem w:displayText="Post a daily schedule." w:value="Post a daily schedule."/>
                  <w:listItem w:displayText="Provide student a task sheet to check off." w:value="Provide student a task sheet to check off."/>
                  <w:listItem w:displayText="Post visual reminders of procedures or routines." w:value="Post visual reminders of procedures or routines."/>
                  <w:listItem w:displayText="Preferential seating." w:value="Preferential seating."/>
                  <w:listItem w:displayText="Break down a task into smaller components." w:value="Break down a task into smaller components."/>
                  <w:listItem w:displayText="Allow student an alternate way of responding (oral vs. written; drawing)." w:value="Allow student an alternate way of responding (oral vs. written; drawing)."/>
                  <w:listItem w:displayText="Provide samples of completed projects." w:value="Provide samples of completed projects."/>
                  <w:listItem w:displayText="Explain directions in more than one way or modality." w:value="Explain directions in more than one way or modality."/>
                  <w:listItem w:displayText="Modify worksheets ( color code; remove distracting visual stimuli)" w:value="Modify worksheets ( color code; remove distracting visual stimuli)"/>
                  <w:listItem w:displayText="Present worksheets (or sections of worksheets) one at a time." w:value="Present worksheets (or sections of worksheets) one at a time."/>
                  <w:listItem w:displayText="Connect new information to prior knowledge." w:value="Connect new information to prior knowledge."/>
                  <w:listItem w:displayText="Allow student to &quot;check-in&quot; with teacher perioidically to monitor progress and accuracy." w:value="Allow student to &quot;check-in&quot; with teacher perioidically to monitor progress and accuracy."/>
                  <w:listItem w:displayText="Allow student to work with a peer buddy." w:value="Allow student to work with a peer buddy."/>
                  <w:listItem w:displayText="Use headphones(or other noise buffer) to diminish background noise" w:value="Use headphones(or other noise buffer) to diminish background noise"/>
                  <w:listItem w:displayText="Provide a quiet work area or privacy divider." w:value="Provide a quiet work area or privacy divider."/>
                  <w:listItem w:displayText="Use color-coded work folders for each subject." w:value="Use color-coded work folders for each subject."/>
                  <w:listItem w:displayText="Reduce the amount of required board copying." w:value="Reduce the amount of required board copying."/>
                  <w:listItem w:displayText="Utilize graphic organizers." w:value="Utilize graphic organizers."/>
                  <w:listItem w:displayText="Allow movement by giving the child appropriate jobs within the class." w:value="Allow movement by giving the child appropriate jobs within the class."/>
                  <w:listItem w:displayText="Frequent, short breaks " w:value="Frequent, short breaks "/>
                  <w:listItem w:displayText="Alphabet strip on student’s desk" w:value="Alphabet strip on student’s desk"/>
                  <w:listItem w:displayText="Audio amplification system (FM system)" w:value="Audio amplification system (FM system)"/>
                  <w:listItem w:displayText="Use of checklists" w:value="Use of checklists"/>
                  <w:listItem w:displayText="Use of Braille" w:value="Use of Braille"/>
                  <w:listItem w:displayText="Computer-assisted instruction" w:value="Computer-assisted instruction"/>
                  <w:listItem w:displayText="Use of cooperative group work" w:value="Use of cooperative group work"/>
                  <w:listItem w:displayText="Use of game-like activities" w:value="Use of game-like activities"/>
                  <w:listItem w:displayText="Use of hands-on activities" w:value="Use of hands-on activities"/>
                  <w:listItem w:displayText="Multisensory teaching strategies/materials" w:value="Multisensory teaching strategies/materials"/>
                  <w:listItem w:displayText="Oral administration of tests/assessments" w:value="Oral administration of tests/assessments"/>
                  <w:listItem w:displayText="Provide examples" w:value="Provide examples"/>
                  <w:listItem w:displayText="Shorten assignments" w:value="Shorten assignments"/>
                  <w:listItem w:displayText="Use of sign language" w:value="Use of sign language"/>
                  <w:listItem w:displayText="Use of visual aids/supports" w:value="Use of visual aids/supports"/>
                  <w:listItem w:displayText="Use of study guides" w:value="Use of study guides"/>
                  <w:listItem w:displayText="Use of prompting/cueing strategies" w:value="Use of prompting/cueing strategies"/>
                  <w:listItem w:displayText="Use of visual cues" w:value="Use of visual cues"/>
                  <w:listItem w:displayText="Provide written copy of board work or overhead presentations" w:value="Provide written copy of board work or overhead presentations"/>
                  <w:listItem w:displayText="Provide written copy of notes" w:value="Provide written copy of notes"/>
                  <w:listItem w:displayText="Repeat, clarify or paraphrase/ reword directions" w:value="Repeat, clarify or paraphrase/ reword directions"/>
                  <w:listItem w:displayText="Provide alternate electronic/digitized materials" w:value="Provide alternate electronic/digitized materials"/>
                  <w:listItem w:displayText="Oral/visual presentation of materials above independent reading level" w:value="Oral/visual presentation of materials above independent reading level"/>
                  <w:listItem w:displayText="Access to technology (i.e., computer, software, voice-to-text software, etc.)" w:value="Access to technology (i.e., computer, software, voice-to-text software, etc.)"/>
                  <w:listItem w:displayText="Use of slant board/stand" w:value="Use of slant board/stand"/>
                  <w:listItem w:displayText="Access to a spelling dictionary or electronic spelling aid with speech capabilities" w:value="Access to a spelling dictionary or electronic spelling aid with speech capabilities"/>
                  <w:listItem w:displayText="Use of word windows/card or frame to focus on the words and block out parts of the text " w:value="Use of word windows/card or frame to focus on the words and block out parts of the text "/>
  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  <w:listItem w:displayText="Use of advance organizers" w:value="Use of advance organizers"/>
  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  <w:listItem w:displayText="Other:________________________" w:value="Other: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973956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Assessment Accommodations/ Modifications</w:t>
            </w:r>
          </w:p>
          <w:sdt>
            <w:sdtPr>
              <w:rPr>
                <w:rStyle w:val="Style5"/>
                <w:b/>
                <w:szCs w:val="20"/>
              </w:rPr>
              <w:alias w:val="Assessment Modifications 1"/>
              <w:tag w:val="Assessment Modifications"/>
              <w:id w:val="-33273536"/>
              <w:placeholder>
                <w:docPart w:val="9A215EF32087433DA35639B97EAB0368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2"/>
              <w:tag w:val="Assessment Modifications"/>
              <w:id w:val="-363682119"/>
              <w:placeholder>
                <w:docPart w:val="CA08D4F13AEF4DC6B8A6659AEE3A8B8F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3"/>
              <w:tag w:val="Assessment Modifications"/>
              <w:id w:val="-808017432"/>
              <w:placeholder>
                <w:docPart w:val="DE4D3410B3384A44B3EBD3866B86AE85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4"/>
              <w:tag w:val="Assessment Modifications"/>
              <w:id w:val="1412508524"/>
              <w:placeholder>
                <w:docPart w:val="32534C74217D4CE896689F8744E84CE8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AD6717" w:rsidRPr="00846173" w:rsidRDefault="00973956" w:rsidP="00973956">
                <w:pPr>
                  <w:tabs>
                    <w:tab w:val="left" w:pos="1200"/>
                    <w:tab w:val="right" w:pos="2092"/>
                  </w:tabs>
                  <w:rPr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Language Supports</w:t>
            </w:r>
          </w:p>
          <w:sdt>
            <w:sdtPr>
              <w:rPr>
                <w:rStyle w:val="Style7"/>
                <w:sz w:val="20"/>
                <w:szCs w:val="20"/>
              </w:rPr>
              <w:id w:val="-1331671843"/>
              <w:placeholder>
                <w:docPart w:val="45F0A3E181AE4BF69DF721A9E6E67B69"/>
              </w:placeholder>
              <w:showingPlcHdr/>
              <w:dropDownList>
                <w:listItem w:value="Choose an item."/>
                <w:listItem w:displayText="In pairs or partners" w:value="In pairs or partners"/>
                <w:listItem w:displayText="In triads or small groups" w:value="In triads or small groups"/>
                <w:listItem w:displayText="In whole group" w:value="In whole group"/>
                <w:listItem w:displayText="Using cooperative group structures" w:value="Using cooperative group structures"/>
                <w:listItem w:displayText="Using the Internet or software programs" w:value="Using the Internet or software programs"/>
                <w:listItem w:displayText="In the native language with mentors" w:value="In the native language with mento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 xml:space="preserve">Graphic Supports </w:t>
            </w:r>
          </w:p>
          <w:sdt>
            <w:sdtPr>
              <w:rPr>
                <w:rStyle w:val="Style7"/>
                <w:sz w:val="20"/>
                <w:szCs w:val="20"/>
              </w:rPr>
              <w:id w:val="389696743"/>
              <w:placeholder>
                <w:docPart w:val="621087A3F2604CC288B93501E44F56D9"/>
              </w:placeholder>
              <w:showingPlcHdr/>
              <w:dropDownList>
                <w:listItem w:value="Choose an item."/>
                <w:listItem w:displayText="Charts" w:value="Charts"/>
                <w:listItem w:displayText="Number lines" w:value="Number lines"/>
                <w:listItem w:displayText="Tables" w:value="Tables"/>
                <w:listItem w:displayText="Graphs" w:value="Graphs"/>
                <w:listItem w:displayText="Timelines" w:value="Timelines"/>
                <w:listItem w:displayText="Graphic Organizers" w:value="Graphic Organize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Sensory Supports</w:t>
            </w:r>
          </w:p>
          <w:p w:rsidR="00973956" w:rsidRPr="00846173" w:rsidRDefault="001360B5" w:rsidP="00AD671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yle7"/>
                  <w:sz w:val="20"/>
                  <w:szCs w:val="20"/>
                </w:rPr>
                <w:id w:val="-1661690199"/>
                <w:placeholder>
                  <w:docPart w:val="F8003D2F83F14FEE9BD8E30376083C99"/>
                </w:placeholder>
                <w:showingPlcHdr/>
                <w:dropDownList>
                  <w:listItem w:value="Choose an item."/>
                  <w:listItem w:displayText="Real-life objects (realia)" w:value="Real-life objects (realia)"/>
                  <w:listItem w:displayText="Manipulatives" w:value="Manipulatives"/>
                  <w:listItem w:displayText="Pictures and/or photographs" w:value="Pictures and/or photographs"/>
                  <w:listItem w:displayText="Illustrations and/or diagrams" w:value="Illustrations and/or diagrams"/>
                  <w:listItem w:displayText="Magazines and/or newspapers" w:value="Magazines and/or newspapers"/>
                  <w:listItem w:displayText="Videos and/or films" w:value="Videos and/or films"/>
                  <w:listItem w:displayText="Broadcasts" w:value="Broadcasts"/>
                  <w:listItem w:displayText="Models and/or figures" w:value="Models and/or figures"/>
                  <w:listItem w:displayText="Physical activities" w:value="Physical activiti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D6717"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250" w:type="dxa"/>
          </w:tcPr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General Accommodations</w:t>
            </w:r>
          </w:p>
          <w:sdt>
            <w:sdtPr>
              <w:rPr>
                <w:rStyle w:val="Style5"/>
                <w:b/>
                <w:szCs w:val="20"/>
              </w:rPr>
              <w:alias w:val="General Accomodation/SAS  1"/>
              <w:tag w:val="General Accomodation"/>
              <w:id w:val="-672957185"/>
              <w:placeholder>
                <w:docPart w:val="3CFBACBF552A4E1FABE7471FDA92D70B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Provide examples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 SAS 2"/>
              <w:tag w:val="General Accomodation"/>
              <w:id w:val="-1653827169"/>
              <w:placeholder>
                <w:docPart w:val="C644463DDC8642A38E2B2C256FDDC969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Connect new information to prior knowledge.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3"/>
              <w:tag w:val="General Accomodation"/>
              <w:id w:val="-692538035"/>
              <w:placeholder>
                <w:docPart w:val="6BB2C2E558094EEFAC0CADB731CDCF12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4"/>
              <w:tag w:val="General Accomodation"/>
              <w:id w:val="-1078516952"/>
              <w:placeholder>
                <w:docPart w:val="C67F39BEDF3D4FC4AAEB6CF3EECA003A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973956" w:rsidRPr="00846173" w:rsidRDefault="001360B5" w:rsidP="00973956">
            <w:pPr>
              <w:tabs>
                <w:tab w:val="left" w:pos="1200"/>
                <w:tab w:val="right" w:pos="2092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General Accomodation/SAS 5"/>
                <w:tag w:val="General Accomodation"/>
                <w:id w:val="195203099"/>
                <w:placeholder>
                  <w:docPart w:val="BFF8F501F9EB40A5BA72C4D2D6FC62F8"/>
                </w:placeholder>
                <w:showingPlcHdr/>
                <w:dropDownList>
                  <w:listItem w:value="Choose an item."/>
                  <w:listItem w:displayText="Extended time/untimed assessments." w:value="Extended time/untimed assessments."/>
                  <w:listItem w:displayText="Post a daily schedule." w:value="Post a daily schedule."/>
                  <w:listItem w:displayText="Provide student a task sheet to check off." w:value="Provide student a task sheet to check off."/>
                  <w:listItem w:displayText="Post visual reminders of procedures or routines." w:value="Post visual reminders of procedures or routines."/>
                  <w:listItem w:displayText="Preferential seating." w:value="Preferential seating."/>
                  <w:listItem w:displayText="Break down a task into smaller components." w:value="Break down a task into smaller components."/>
                  <w:listItem w:displayText="Allow student an alternate way of responding (oral vs. written; drawing)." w:value="Allow student an alternate way of responding (oral vs. written; drawing)."/>
                  <w:listItem w:displayText="Provide samples of completed projects." w:value="Provide samples of completed projects."/>
                  <w:listItem w:displayText="Explain directions in more than one way or modality." w:value="Explain directions in more than one way or modality."/>
                  <w:listItem w:displayText="Modify worksheets ( color code; remove distracting visual stimuli)" w:value="Modify worksheets ( color code; remove distracting visual stimuli)"/>
                  <w:listItem w:displayText="Present worksheets (or sections of worksheets) one at a time." w:value="Present worksheets (or sections of worksheets) one at a time."/>
                  <w:listItem w:displayText="Connect new information to prior knowledge." w:value="Connect new information to prior knowledge."/>
                  <w:listItem w:displayText="Allow student to &quot;check-in&quot; with teacher perioidically to monitor progress and accuracy." w:value="Allow student to &quot;check-in&quot; with teacher perioidically to monitor progress and accuracy."/>
                  <w:listItem w:displayText="Allow student to work with a peer buddy." w:value="Allow student to work with a peer buddy."/>
                  <w:listItem w:displayText="Use headphones(or other noise buffer) to diminish background noise" w:value="Use headphones(or other noise buffer) to diminish background noise"/>
                  <w:listItem w:displayText="Provide a quiet work area or privacy divider." w:value="Provide a quiet work area or privacy divider."/>
                  <w:listItem w:displayText="Use color-coded work folders for each subject." w:value="Use color-coded work folders for each subject."/>
                  <w:listItem w:displayText="Reduce the amount of required board copying." w:value="Reduce the amount of required board copying."/>
                  <w:listItem w:displayText="Utilize graphic organizers." w:value="Utilize graphic organizers."/>
                  <w:listItem w:displayText="Allow movement by giving the child appropriate jobs within the class." w:value="Allow movement by giving the child appropriate jobs within the class."/>
                  <w:listItem w:displayText="Frequent, short breaks " w:value="Frequent, short breaks "/>
                  <w:listItem w:displayText="Alphabet strip on student’s desk" w:value="Alphabet strip on student’s desk"/>
                  <w:listItem w:displayText="Audio amplification system (FM system)" w:value="Audio amplification system (FM system)"/>
                  <w:listItem w:displayText="Use of checklists" w:value="Use of checklists"/>
                  <w:listItem w:displayText="Use of Braille" w:value="Use of Braille"/>
                  <w:listItem w:displayText="Computer-assisted instruction" w:value="Computer-assisted instruction"/>
                  <w:listItem w:displayText="Use of cooperative group work" w:value="Use of cooperative group work"/>
                  <w:listItem w:displayText="Use of game-like activities" w:value="Use of game-like activities"/>
                  <w:listItem w:displayText="Use of hands-on activities" w:value="Use of hands-on activities"/>
                  <w:listItem w:displayText="Multisensory teaching strategies/materials" w:value="Multisensory teaching strategies/materials"/>
                  <w:listItem w:displayText="Oral administration of tests/assessments" w:value="Oral administration of tests/assessments"/>
                  <w:listItem w:displayText="Provide examples" w:value="Provide examples"/>
                  <w:listItem w:displayText="Shorten assignments" w:value="Shorten assignments"/>
                  <w:listItem w:displayText="Use of sign language" w:value="Use of sign language"/>
                  <w:listItem w:displayText="Use of visual aids/supports" w:value="Use of visual aids/supports"/>
                  <w:listItem w:displayText="Use of study guides" w:value="Use of study guides"/>
                  <w:listItem w:displayText="Use of prompting/cueing strategies" w:value="Use of prompting/cueing strategies"/>
                  <w:listItem w:displayText="Use of visual cues" w:value="Use of visual cues"/>
                  <w:listItem w:displayText="Provide written copy of board work or overhead presentations" w:value="Provide written copy of board work or overhead presentations"/>
                  <w:listItem w:displayText="Provide written copy of notes" w:value="Provide written copy of notes"/>
                  <w:listItem w:displayText="Repeat, clarify or paraphrase/ reword directions" w:value="Repeat, clarify or paraphrase/ reword directions"/>
                  <w:listItem w:displayText="Provide alternate electronic/digitized materials" w:value="Provide alternate electronic/digitized materials"/>
                  <w:listItem w:displayText="Oral/visual presentation of materials above independent reading level" w:value="Oral/visual presentation of materials above independent reading level"/>
                  <w:listItem w:displayText="Access to technology (i.e., computer, software, voice-to-text software, etc.)" w:value="Access to technology (i.e., computer, software, voice-to-text software, etc.)"/>
                  <w:listItem w:displayText="Use of slant board/stand" w:value="Use of slant board/stand"/>
                  <w:listItem w:displayText="Access to a spelling dictionary or electronic spelling aid with speech capabilities" w:value="Access to a spelling dictionary or electronic spelling aid with speech capabilities"/>
                  <w:listItem w:displayText="Use of word windows/card or frame to focus on the words and block out parts of the text " w:value="Use of word windows/card or frame to focus on the words and block out parts of the text "/>
  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  <w:listItem w:displayText="Use of advance organizers" w:value="Use of advance organizers"/>
  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  <w:listItem w:displayText="Other:________________________" w:value="Other: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973956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Assessment Accommodations/ Modifications</w:t>
            </w:r>
          </w:p>
          <w:sdt>
            <w:sdtPr>
              <w:rPr>
                <w:rStyle w:val="Style5"/>
                <w:b/>
                <w:szCs w:val="20"/>
              </w:rPr>
              <w:alias w:val="Assessment Modifications 1"/>
              <w:tag w:val="Assessment Modifications"/>
              <w:id w:val="-903987513"/>
              <w:placeholder>
                <w:docPart w:val="CDF835388C234EC3A024D8FFAA1F1D46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2"/>
              <w:tag w:val="Assessment Modifications"/>
              <w:id w:val="-1204865204"/>
              <w:placeholder>
                <w:docPart w:val="850E4B5E0D19429CAC1E94FCD91640BA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3"/>
              <w:tag w:val="Assessment Modifications"/>
              <w:id w:val="-1367201997"/>
              <w:placeholder>
                <w:docPart w:val="F47FE7C0E48D44EB8752CEEB3E48E608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4"/>
              <w:tag w:val="Assessment Modifications"/>
              <w:id w:val="660193141"/>
              <w:placeholder>
                <w:docPart w:val="0A94F054A3E248E8BC1DBFDB5C55C120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535B1F" w:rsidRPr="00846173" w:rsidRDefault="00973956" w:rsidP="00973956">
                <w:pPr>
                  <w:rPr>
                    <w:rFonts w:cs="Times New Roman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03380B" w:rsidRPr="00846173" w:rsidRDefault="0003380B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535B1F" w:rsidRPr="00846173" w:rsidRDefault="0003380B" w:rsidP="00B874BF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Language Supports</w:t>
            </w:r>
          </w:p>
          <w:sdt>
            <w:sdtPr>
              <w:rPr>
                <w:rStyle w:val="Style7"/>
                <w:sz w:val="20"/>
                <w:szCs w:val="20"/>
              </w:rPr>
              <w:id w:val="-957256001"/>
              <w:placeholder>
                <w:docPart w:val="661B706DAE7249BD95B5490AFD228D12"/>
              </w:placeholder>
              <w:showingPlcHdr/>
              <w:dropDownList>
                <w:listItem w:value="Choose an item."/>
                <w:listItem w:displayText="In pairs or partners" w:value="In pairs or partners"/>
                <w:listItem w:displayText="In triads or small groups" w:value="In triads or small groups"/>
                <w:listItem w:displayText="In whole group" w:value="In whole group"/>
                <w:listItem w:displayText="Using cooperative group structures" w:value="Using cooperative group structures"/>
                <w:listItem w:displayText="Using the Internet or software programs" w:value="Using the Internet or software programs"/>
                <w:listItem w:displayText="In the native language with mentors" w:value="In the native language with mentors"/>
              </w:dropDownList>
            </w:sdtPr>
            <w:sdtEndPr>
              <w:rPr>
                <w:rStyle w:val="DefaultParagraphFont"/>
              </w:rPr>
            </w:sdtEndPr>
            <w:sdtContent>
              <w:p w:rsidR="0003380B" w:rsidRPr="00846173" w:rsidRDefault="0003380B" w:rsidP="0003380B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03380B" w:rsidRPr="00846173" w:rsidRDefault="0003380B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03380B" w:rsidRPr="00846173" w:rsidRDefault="0003380B" w:rsidP="00B874BF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 xml:space="preserve">Graphic Supports </w:t>
            </w:r>
          </w:p>
          <w:sdt>
            <w:sdtPr>
              <w:rPr>
                <w:rStyle w:val="Style7"/>
                <w:sz w:val="20"/>
                <w:szCs w:val="20"/>
              </w:rPr>
              <w:id w:val="-396280450"/>
              <w:placeholder>
                <w:docPart w:val="55CB8AA8F7B6413C9B181D9571C7ECDD"/>
              </w:placeholder>
              <w:showingPlcHdr/>
              <w:dropDownList>
                <w:listItem w:value="Choose an item."/>
                <w:listItem w:displayText="Charts" w:value="Charts"/>
                <w:listItem w:displayText="Number lines" w:value="Number lines"/>
                <w:listItem w:displayText="Tables" w:value="Tables"/>
                <w:listItem w:displayText="Graphs" w:value="Graphs"/>
                <w:listItem w:displayText="Timelines" w:value="Timelines"/>
                <w:listItem w:displayText="Graphic Organizers" w:value="Graphic Organizers"/>
              </w:dropDownList>
            </w:sdtPr>
            <w:sdtEndPr>
              <w:rPr>
                <w:rStyle w:val="DefaultParagraphFont"/>
              </w:rPr>
            </w:sdtEndPr>
            <w:sdtContent>
              <w:p w:rsidR="0003380B" w:rsidRPr="00846173" w:rsidRDefault="0003380B" w:rsidP="0003380B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03380B" w:rsidRPr="00846173" w:rsidRDefault="0003380B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03380B" w:rsidRPr="00846173" w:rsidRDefault="0003380B" w:rsidP="00B874BF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Sensory Supports</w:t>
            </w:r>
          </w:p>
          <w:p w:rsidR="0003380B" w:rsidRPr="00846173" w:rsidRDefault="001360B5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  <w:sdt>
              <w:sdtPr>
                <w:rPr>
                  <w:rStyle w:val="Style7"/>
                  <w:sz w:val="20"/>
                  <w:szCs w:val="20"/>
                </w:rPr>
                <w:id w:val="1017959805"/>
                <w:placeholder>
                  <w:docPart w:val="B5248CEB550C43C8884EFE8BE7B32A6B"/>
                </w:placeholder>
                <w:showingPlcHdr/>
                <w:dropDownList>
                  <w:listItem w:value="Choose an item."/>
                  <w:listItem w:displayText="Real-life objects (realia)" w:value="Real-life objects (realia)"/>
                  <w:listItem w:displayText="Manipulatives" w:value="Manipulatives"/>
                  <w:listItem w:displayText="Pictures and/or photographs" w:value="Pictures and/or photographs"/>
                  <w:listItem w:displayText="Illustrations and/or diagrams" w:value="Illustrations and/or diagrams"/>
                  <w:listItem w:displayText="Magazines and/or newspapers" w:value="Magazines and/or newspapers"/>
                  <w:listItem w:displayText="Videos and/or films" w:value="Videos and/or films"/>
                  <w:listItem w:displayText="Broadcasts" w:value="Broadcasts"/>
                  <w:listItem w:displayText="Models and/or figures" w:value="Models and/or figures"/>
                  <w:listItem w:displayText="Physical activities" w:value="Physical activiti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03380B"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250" w:type="dxa"/>
          </w:tcPr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General Accommodations</w:t>
            </w:r>
          </w:p>
          <w:sdt>
            <w:sdtPr>
              <w:rPr>
                <w:rStyle w:val="Style5"/>
                <w:b/>
                <w:szCs w:val="20"/>
              </w:rPr>
              <w:alias w:val="General Accomodation/SAS  1"/>
              <w:tag w:val="General Accomodation"/>
              <w:id w:val="1576168429"/>
              <w:placeholder>
                <w:docPart w:val="1F721954B6EB4A1399BCCC76E94E9EAF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Provide examples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 SAS 2"/>
              <w:tag w:val="General Accomodation"/>
              <w:id w:val="-1122756510"/>
              <w:placeholder>
                <w:docPart w:val="AE6ADB90FB8548B58FFBDE2C18D2D31C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Connect new information to prior knowledge.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3"/>
              <w:tag w:val="General Accomodation"/>
              <w:id w:val="-1103037743"/>
              <w:placeholder>
                <w:docPart w:val="3DAC2E15608C45FEAFC6BEA8BAE8317D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4"/>
              <w:tag w:val="General Accomodation"/>
              <w:id w:val="-1846851157"/>
              <w:placeholder>
                <w:docPart w:val="002AEE05D70C4280A565F1E5F6C1802C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973956" w:rsidRPr="00846173" w:rsidRDefault="001360B5" w:rsidP="00973956">
            <w:pPr>
              <w:tabs>
                <w:tab w:val="left" w:pos="1200"/>
                <w:tab w:val="right" w:pos="2092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General Accomodation/SAS 5"/>
                <w:tag w:val="General Accomodation"/>
                <w:id w:val="-2081123297"/>
                <w:placeholder>
                  <w:docPart w:val="5F18568BD3874D7C9BA7542117B22DA0"/>
                </w:placeholder>
                <w:showingPlcHdr/>
                <w:dropDownList>
                  <w:listItem w:value="Choose an item."/>
                  <w:listItem w:displayText="Extended time/untimed assessments." w:value="Extended time/untimed assessments."/>
                  <w:listItem w:displayText="Post a daily schedule." w:value="Post a daily schedule."/>
                  <w:listItem w:displayText="Provide student a task sheet to check off." w:value="Provide student a task sheet to check off."/>
                  <w:listItem w:displayText="Post visual reminders of procedures or routines." w:value="Post visual reminders of procedures or routines."/>
                  <w:listItem w:displayText="Preferential seating." w:value="Preferential seating."/>
                  <w:listItem w:displayText="Break down a task into smaller components." w:value="Break down a task into smaller components."/>
                  <w:listItem w:displayText="Allow student an alternate way of responding (oral vs. written; drawing)." w:value="Allow student an alternate way of responding (oral vs. written; drawing)."/>
                  <w:listItem w:displayText="Provide samples of completed projects." w:value="Provide samples of completed projects."/>
                  <w:listItem w:displayText="Explain directions in more than one way or modality." w:value="Explain directions in more than one way or modality."/>
                  <w:listItem w:displayText="Modify worksheets ( color code; remove distracting visual stimuli)" w:value="Modify worksheets ( color code; remove distracting visual stimuli)"/>
                  <w:listItem w:displayText="Present worksheets (or sections of worksheets) one at a time." w:value="Present worksheets (or sections of worksheets) one at a time."/>
                  <w:listItem w:displayText="Connect new information to prior knowledge." w:value="Connect new information to prior knowledge."/>
                  <w:listItem w:displayText="Allow student to &quot;check-in&quot; with teacher perioidically to monitor progress and accuracy." w:value="Allow student to &quot;check-in&quot; with teacher perioidically to monitor progress and accuracy."/>
                  <w:listItem w:displayText="Allow student to work with a peer buddy." w:value="Allow student to work with a peer buddy."/>
                  <w:listItem w:displayText="Use headphones(or other noise buffer) to diminish background noise" w:value="Use headphones(or other noise buffer) to diminish background noise"/>
                  <w:listItem w:displayText="Provide a quiet work area or privacy divider." w:value="Provide a quiet work area or privacy divider."/>
                  <w:listItem w:displayText="Use color-coded work folders for each subject." w:value="Use color-coded work folders for each subject."/>
                  <w:listItem w:displayText="Reduce the amount of required board copying." w:value="Reduce the amount of required board copying."/>
                  <w:listItem w:displayText="Utilize graphic organizers." w:value="Utilize graphic organizers."/>
                  <w:listItem w:displayText="Allow movement by giving the child appropriate jobs within the class." w:value="Allow movement by giving the child appropriate jobs within the class."/>
                  <w:listItem w:displayText="Frequent, short breaks " w:value="Frequent, short breaks "/>
                  <w:listItem w:displayText="Alphabet strip on student’s desk" w:value="Alphabet strip on student’s desk"/>
                  <w:listItem w:displayText="Audio amplification system (FM system)" w:value="Audio amplification system (FM system)"/>
                  <w:listItem w:displayText="Use of checklists" w:value="Use of checklists"/>
                  <w:listItem w:displayText="Use of Braille" w:value="Use of Braille"/>
                  <w:listItem w:displayText="Computer-assisted instruction" w:value="Computer-assisted instruction"/>
                  <w:listItem w:displayText="Use of cooperative group work" w:value="Use of cooperative group work"/>
                  <w:listItem w:displayText="Use of game-like activities" w:value="Use of game-like activities"/>
                  <w:listItem w:displayText="Use of hands-on activities" w:value="Use of hands-on activities"/>
                  <w:listItem w:displayText="Multisensory teaching strategies/materials" w:value="Multisensory teaching strategies/materials"/>
                  <w:listItem w:displayText="Oral administration of tests/assessments" w:value="Oral administration of tests/assessments"/>
                  <w:listItem w:displayText="Provide examples" w:value="Provide examples"/>
                  <w:listItem w:displayText="Shorten assignments" w:value="Shorten assignments"/>
                  <w:listItem w:displayText="Use of sign language" w:value="Use of sign language"/>
                  <w:listItem w:displayText="Use of visual aids/supports" w:value="Use of visual aids/supports"/>
                  <w:listItem w:displayText="Use of study guides" w:value="Use of study guides"/>
                  <w:listItem w:displayText="Use of prompting/cueing strategies" w:value="Use of prompting/cueing strategies"/>
                  <w:listItem w:displayText="Use of visual cues" w:value="Use of visual cues"/>
                  <w:listItem w:displayText="Provide written copy of board work or overhead presentations" w:value="Provide written copy of board work or overhead presentations"/>
                  <w:listItem w:displayText="Provide written copy of notes" w:value="Provide written copy of notes"/>
                  <w:listItem w:displayText="Repeat, clarify or paraphrase/ reword directions" w:value="Repeat, clarify or paraphrase/ reword directions"/>
                  <w:listItem w:displayText="Provide alternate electronic/digitized materials" w:value="Provide alternate electronic/digitized materials"/>
                  <w:listItem w:displayText="Oral/visual presentation of materials above independent reading level" w:value="Oral/visual presentation of materials above independent reading level"/>
                  <w:listItem w:displayText="Access to technology (i.e., computer, software, voice-to-text software, etc.)" w:value="Access to technology (i.e., computer, software, voice-to-text software, etc.)"/>
                  <w:listItem w:displayText="Use of slant board/stand" w:value="Use of slant board/stand"/>
                  <w:listItem w:displayText="Access to a spelling dictionary or electronic spelling aid with speech capabilities" w:value="Access to a spelling dictionary or electronic spelling aid with speech capabilities"/>
                  <w:listItem w:displayText="Use of word windows/card or frame to focus on the words and block out parts of the text " w:value="Use of word windows/card or frame to focus on the words and block out parts of the text "/>
  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  <w:listItem w:displayText="Use of advance organizers" w:value="Use of advance organizers"/>
  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  <w:listItem w:displayText="Other:________________________" w:value="Other: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973956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Assessment Accommodations/ Modifications</w:t>
            </w:r>
          </w:p>
          <w:sdt>
            <w:sdtPr>
              <w:rPr>
                <w:rStyle w:val="Style5"/>
                <w:b/>
                <w:szCs w:val="20"/>
              </w:rPr>
              <w:alias w:val="Assessment Modifications 1"/>
              <w:tag w:val="Assessment Modifications"/>
              <w:id w:val="-607120344"/>
              <w:placeholder>
                <w:docPart w:val="628640361A704D94B61FFA7DF8CE8928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2"/>
              <w:tag w:val="Assessment Modifications"/>
              <w:id w:val="2089114837"/>
              <w:placeholder>
                <w:docPart w:val="CA84D6F62197432DBB222BBDFF09FF05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3"/>
              <w:tag w:val="Assessment Modifications"/>
              <w:id w:val="-1044751548"/>
              <w:placeholder>
                <w:docPart w:val="BADFC15E38094B9192DB2A7917E0E802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535B1F" w:rsidRPr="00846173" w:rsidRDefault="001360B5" w:rsidP="00AD6717">
            <w:pPr>
              <w:tabs>
                <w:tab w:val="left" w:pos="1200"/>
                <w:tab w:val="right" w:pos="1971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Assessment Modifications 4"/>
                <w:tag w:val="Assessment Modifications"/>
                <w:id w:val="-1538578534"/>
                <w:placeholder>
                  <w:docPart w:val="FA1E534C21454642AC0A0E6897F13481"/>
                </w:placeholder>
                <w:showingPlcHdr/>
                <w:dropDownList>
                  <w:listItem w:value="Choose an item."/>
                  <w:listItem w:displayText="Alternate assessment" w:value="Alternate assessment"/>
                  <w:listItem w:displayText="Test – reduce answer choices" w:value="Test – reduce answer choices"/>
                  <w:listItem w:displayText="Large-print version of test" w:value="Large-print version of test"/>
                  <w:listItem w:displayText="Preferential seating – front of room" w:value="Preferential seating – front of room"/>
                  <w:listItem w:displayText="Preferential seating – near examiner or proctor" w:value="Preferential seating – near examiner or proctor"/>
                  <w:listItem w:displayText="Extended time" w:value="Extended time"/>
                  <w:listItem w:displayText="Frequent breaks" w:value="Frequent breaks"/>
                  <w:listItem w:displayText="Repeat, clarify or paraphrase/ reword directions" w:value="Repeat, clarify or paraphrase/ reword directions"/>
                  <w:listItem w:displayText="Read test questions and answer choices to student" w:value="Read test questions and answer choices to student"/>
                  <w:listItem w:displayText="Mask a portion of the test booklet and/or answer sheet to reduce visual distractions" w:value="Mask a portion of the test booklet and/or answer sheet to reduce visual distractions"/>
                  <w:listItem w:displayText="Allow student to dictate responses to a scribe " w:value="Allow student to dictate responses to a scribe "/>
                  <w:listItem w:displayText="Use recognition tests (true-false, multiple choice, or matching) instead of essays. " w:value="Use recognition tests (true-false, multiple choice, or matching) instead of essays. "/>
  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  <w:listItem w:displayText="Other:____________________________" w:value="Other:____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D6717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AD6717">
            <w:pPr>
              <w:tabs>
                <w:tab w:val="left" w:pos="1200"/>
                <w:tab w:val="right" w:pos="1971"/>
              </w:tabs>
              <w:rPr>
                <w:rStyle w:val="Style5"/>
                <w:b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Language Supports</w:t>
            </w:r>
          </w:p>
          <w:sdt>
            <w:sdtPr>
              <w:rPr>
                <w:rStyle w:val="Style7"/>
                <w:sz w:val="20"/>
                <w:szCs w:val="20"/>
              </w:rPr>
              <w:id w:val="-768618233"/>
              <w:placeholder>
                <w:docPart w:val="791F96A93DF64ABE897353B582AFE660"/>
              </w:placeholder>
              <w:showingPlcHdr/>
              <w:dropDownList>
                <w:listItem w:value="Choose an item."/>
                <w:listItem w:displayText="In pairs or partners" w:value="In pairs or partners"/>
                <w:listItem w:displayText="In triads or small groups" w:value="In triads or small groups"/>
                <w:listItem w:displayText="In whole group" w:value="In whole group"/>
                <w:listItem w:displayText="Using cooperative group structures" w:value="Using cooperative group structures"/>
                <w:listItem w:displayText="Using the Internet or software programs" w:value="Using the Internet or software programs"/>
                <w:listItem w:displayText="In the native language with mentors" w:value="In the native language with mento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 xml:space="preserve">Graphic Supports </w:t>
            </w:r>
          </w:p>
          <w:sdt>
            <w:sdtPr>
              <w:rPr>
                <w:rStyle w:val="Style7"/>
                <w:sz w:val="20"/>
                <w:szCs w:val="20"/>
              </w:rPr>
              <w:id w:val="1612325816"/>
              <w:placeholder>
                <w:docPart w:val="75603A0ABB804D08ADF39FB17CB3B0EB"/>
              </w:placeholder>
              <w:showingPlcHdr/>
              <w:dropDownList>
                <w:listItem w:value="Choose an item."/>
                <w:listItem w:displayText="Charts" w:value="Charts"/>
                <w:listItem w:displayText="Number lines" w:value="Number lines"/>
                <w:listItem w:displayText="Tables" w:value="Tables"/>
                <w:listItem w:displayText="Graphs" w:value="Graphs"/>
                <w:listItem w:displayText="Timelines" w:value="Timelines"/>
                <w:listItem w:displayText="Graphic Organizers" w:value="Graphic Organize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Sensory Supports</w:t>
            </w:r>
          </w:p>
          <w:p w:rsidR="00AD6717" w:rsidRPr="00846173" w:rsidRDefault="001360B5" w:rsidP="00AD6717">
            <w:pPr>
              <w:tabs>
                <w:tab w:val="left" w:pos="1200"/>
                <w:tab w:val="right" w:pos="1971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Style7"/>
                  <w:sz w:val="20"/>
                  <w:szCs w:val="20"/>
                </w:rPr>
                <w:id w:val="-1539348154"/>
                <w:placeholder>
                  <w:docPart w:val="F6406CB1F9A74B73A4F1D08234D75451"/>
                </w:placeholder>
                <w:showingPlcHdr/>
                <w:dropDownList>
                  <w:listItem w:value="Choose an item."/>
                  <w:listItem w:displayText="Real-life objects (realia)" w:value="Real-life objects (realia)"/>
                  <w:listItem w:displayText="Manipulatives" w:value="Manipulatives"/>
                  <w:listItem w:displayText="Pictures and/or photographs" w:value="Pictures and/or photographs"/>
                  <w:listItem w:displayText="Illustrations and/or diagrams" w:value="Illustrations and/or diagrams"/>
                  <w:listItem w:displayText="Magazines and/or newspapers" w:value="Magazines and/or newspapers"/>
                  <w:listItem w:displayText="Videos and/or films" w:value="Videos and/or films"/>
                  <w:listItem w:displayText="Broadcasts" w:value="Broadcasts"/>
                  <w:listItem w:displayText="Models and/or figures" w:value="Models and/or figures"/>
                  <w:listItem w:displayText="Physical activities" w:value="Physical activiti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D6717"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General Accommodations</w:t>
            </w:r>
          </w:p>
          <w:sdt>
            <w:sdtPr>
              <w:rPr>
                <w:rStyle w:val="Style5"/>
                <w:b/>
                <w:szCs w:val="20"/>
              </w:rPr>
              <w:alias w:val="General Accomodation/SAS  1"/>
              <w:tag w:val="General Accomodation"/>
              <w:id w:val="2095204767"/>
              <w:placeholder>
                <w:docPart w:val="FC9D3E96B88F4FC599F587CA5E30C48B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Provide examples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 SAS 2"/>
              <w:tag w:val="General Accomodation"/>
              <w:id w:val="-1244490357"/>
              <w:placeholder>
                <w:docPart w:val="4B6F9438E13242FEA8231C196EDD2425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Connect new information to prior knowledge.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3"/>
              <w:tag w:val="General Accomodation"/>
              <w:id w:val="1154874759"/>
              <w:placeholder>
                <w:docPart w:val="D47F70BB95764BD29DEAA79B7834B5D1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4"/>
              <w:tag w:val="General Accomodation"/>
              <w:id w:val="-1821029453"/>
              <w:placeholder>
                <w:docPart w:val="0F9F582A19F04CD4A3BD2D51D571387B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973956" w:rsidRPr="00846173" w:rsidRDefault="001360B5" w:rsidP="00973956">
            <w:pPr>
              <w:tabs>
                <w:tab w:val="left" w:pos="1200"/>
                <w:tab w:val="right" w:pos="2092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General Accomodation/SAS 5"/>
                <w:tag w:val="General Accomodation"/>
                <w:id w:val="1988275055"/>
                <w:placeholder>
                  <w:docPart w:val="82F19DDF57E24AB3A53C83684FF5C47F"/>
                </w:placeholder>
                <w:showingPlcHdr/>
                <w:dropDownList>
                  <w:listItem w:value="Choose an item."/>
                  <w:listItem w:displayText="Extended time/untimed assessments." w:value="Extended time/untimed assessments."/>
                  <w:listItem w:displayText="Post a daily schedule." w:value="Post a daily schedule."/>
                  <w:listItem w:displayText="Provide student a task sheet to check off." w:value="Provide student a task sheet to check off."/>
                  <w:listItem w:displayText="Post visual reminders of procedures or routines." w:value="Post visual reminders of procedures or routines."/>
                  <w:listItem w:displayText="Preferential seating." w:value="Preferential seating."/>
                  <w:listItem w:displayText="Break down a task into smaller components." w:value="Break down a task into smaller components."/>
                  <w:listItem w:displayText="Allow student an alternate way of responding (oral vs. written; drawing)." w:value="Allow student an alternate way of responding (oral vs. written; drawing)."/>
                  <w:listItem w:displayText="Provide samples of completed projects." w:value="Provide samples of completed projects."/>
                  <w:listItem w:displayText="Explain directions in more than one way or modality." w:value="Explain directions in more than one way or modality."/>
                  <w:listItem w:displayText="Modify worksheets ( color code; remove distracting visual stimuli)" w:value="Modify worksheets ( color code; remove distracting visual stimuli)"/>
                  <w:listItem w:displayText="Present worksheets (or sections of worksheets) one at a time." w:value="Present worksheets (or sections of worksheets) one at a time."/>
                  <w:listItem w:displayText="Connect new information to prior knowledge." w:value="Connect new information to prior knowledge."/>
                  <w:listItem w:displayText="Allow student to &quot;check-in&quot; with teacher perioidically to monitor progress and accuracy." w:value="Allow student to &quot;check-in&quot; with teacher perioidically to monitor progress and accuracy."/>
                  <w:listItem w:displayText="Allow student to work with a peer buddy." w:value="Allow student to work with a peer buddy."/>
                  <w:listItem w:displayText="Use headphones(or other noise buffer) to diminish background noise" w:value="Use headphones(or other noise buffer) to diminish background noise"/>
                  <w:listItem w:displayText="Provide a quiet work area or privacy divider." w:value="Provide a quiet work area or privacy divider."/>
                  <w:listItem w:displayText="Use color-coded work folders for each subject." w:value="Use color-coded work folders for each subject."/>
                  <w:listItem w:displayText="Reduce the amount of required board copying." w:value="Reduce the amount of required board copying."/>
                  <w:listItem w:displayText="Utilize graphic organizers." w:value="Utilize graphic organizers."/>
                  <w:listItem w:displayText="Allow movement by giving the child appropriate jobs within the class." w:value="Allow movement by giving the child appropriate jobs within the class."/>
                  <w:listItem w:displayText="Frequent, short breaks " w:value="Frequent, short breaks "/>
                  <w:listItem w:displayText="Alphabet strip on student’s desk" w:value="Alphabet strip on student’s desk"/>
                  <w:listItem w:displayText="Audio amplification system (FM system)" w:value="Audio amplification system (FM system)"/>
                  <w:listItem w:displayText="Use of checklists" w:value="Use of checklists"/>
                  <w:listItem w:displayText="Use of Braille" w:value="Use of Braille"/>
                  <w:listItem w:displayText="Computer-assisted instruction" w:value="Computer-assisted instruction"/>
                  <w:listItem w:displayText="Use of cooperative group work" w:value="Use of cooperative group work"/>
                  <w:listItem w:displayText="Use of game-like activities" w:value="Use of game-like activities"/>
                  <w:listItem w:displayText="Use of hands-on activities" w:value="Use of hands-on activities"/>
                  <w:listItem w:displayText="Multisensory teaching strategies/materials" w:value="Multisensory teaching strategies/materials"/>
                  <w:listItem w:displayText="Oral administration of tests/assessments" w:value="Oral administration of tests/assessments"/>
                  <w:listItem w:displayText="Provide examples" w:value="Provide examples"/>
                  <w:listItem w:displayText="Shorten assignments" w:value="Shorten assignments"/>
                  <w:listItem w:displayText="Use of sign language" w:value="Use of sign language"/>
                  <w:listItem w:displayText="Use of visual aids/supports" w:value="Use of visual aids/supports"/>
                  <w:listItem w:displayText="Use of study guides" w:value="Use of study guides"/>
                  <w:listItem w:displayText="Use of prompting/cueing strategies" w:value="Use of prompting/cueing strategies"/>
                  <w:listItem w:displayText="Use of visual cues" w:value="Use of visual cues"/>
                  <w:listItem w:displayText="Provide written copy of board work or overhead presentations" w:value="Provide written copy of board work or overhead presentations"/>
                  <w:listItem w:displayText="Provide written copy of notes" w:value="Provide written copy of notes"/>
                  <w:listItem w:displayText="Repeat, clarify or paraphrase/ reword directions" w:value="Repeat, clarify or paraphrase/ reword directions"/>
                  <w:listItem w:displayText="Provide alternate electronic/digitized materials" w:value="Provide alternate electronic/digitized materials"/>
                  <w:listItem w:displayText="Oral/visual presentation of materials above independent reading level" w:value="Oral/visual presentation of materials above independent reading level"/>
                  <w:listItem w:displayText="Access to technology (i.e., computer, software, voice-to-text software, etc.)" w:value="Access to technology (i.e., computer, software, voice-to-text software, etc.)"/>
                  <w:listItem w:displayText="Use of slant board/stand" w:value="Use of slant board/stand"/>
                  <w:listItem w:displayText="Access to a spelling dictionary or electronic spelling aid with speech capabilities" w:value="Access to a spelling dictionary or electronic spelling aid with speech capabilities"/>
                  <w:listItem w:displayText="Use of word windows/card or frame to focus on the words and block out parts of the text " w:value="Use of word windows/card or frame to focus on the words and block out parts of the text "/>
  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  <w:listItem w:displayText="Use of advance organizers" w:value="Use of advance organizers"/>
  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  <w:listItem w:displayText="Other:________________________" w:value="Other: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973956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Assessment Accommodations/ Modifications</w:t>
            </w:r>
          </w:p>
          <w:sdt>
            <w:sdtPr>
              <w:rPr>
                <w:rStyle w:val="Style5"/>
                <w:b/>
                <w:szCs w:val="20"/>
              </w:rPr>
              <w:alias w:val="Assessment Modifications 1"/>
              <w:tag w:val="Assessment Modifications"/>
              <w:id w:val="479593376"/>
              <w:placeholder>
                <w:docPart w:val="AB20D7EB7A8447938EAE4EC8AD05F138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2"/>
              <w:tag w:val="Assessment Modifications"/>
              <w:id w:val="1404950219"/>
              <w:placeholder>
                <w:docPart w:val="A8AD67813A1147B9A7EDFA94A63B157E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3"/>
              <w:tag w:val="Assessment Modifications"/>
              <w:id w:val="-2135559208"/>
              <w:placeholder>
                <w:docPart w:val="7507787EDE8F4FEFABF962F3DE9A00B4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535B1F" w:rsidRPr="00846173" w:rsidRDefault="001360B5" w:rsidP="00AD6717">
            <w:pPr>
              <w:tabs>
                <w:tab w:val="left" w:pos="1200"/>
                <w:tab w:val="right" w:pos="1971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Assessment Modifications 4"/>
                <w:tag w:val="Assessment Modifications"/>
                <w:id w:val="228282392"/>
                <w:placeholder>
                  <w:docPart w:val="0DA7E0F3B6FB4B46858026E43ED249D7"/>
                </w:placeholder>
                <w:showingPlcHdr/>
                <w:dropDownList>
                  <w:listItem w:value="Choose an item."/>
                  <w:listItem w:displayText="Alternate assessment" w:value="Alternate assessment"/>
                  <w:listItem w:displayText="Test – reduce answer choices" w:value="Test – reduce answer choices"/>
                  <w:listItem w:displayText="Large-print version of test" w:value="Large-print version of test"/>
                  <w:listItem w:displayText="Preferential seating – front of room" w:value="Preferential seating – front of room"/>
                  <w:listItem w:displayText="Preferential seating – near examiner or proctor" w:value="Preferential seating – near examiner or proctor"/>
                  <w:listItem w:displayText="Extended time" w:value="Extended time"/>
                  <w:listItem w:displayText="Frequent breaks" w:value="Frequent breaks"/>
                  <w:listItem w:displayText="Repeat, clarify or paraphrase/ reword directions" w:value="Repeat, clarify or paraphrase/ reword directions"/>
                  <w:listItem w:displayText="Read test questions and answer choices to student" w:value="Read test questions and answer choices to student"/>
                  <w:listItem w:displayText="Mask a portion of the test booklet and/or answer sheet to reduce visual distractions" w:value="Mask a portion of the test booklet and/or answer sheet to reduce visual distractions"/>
                  <w:listItem w:displayText="Allow student to dictate responses to a scribe " w:value="Allow student to dictate responses to a scribe "/>
                  <w:listItem w:displayText="Use recognition tests (true-false, multiple choice, or matching) instead of essays. " w:value="Use recognition tests (true-false, multiple choice, or matching) instead of essays. "/>
  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  <w:listItem w:displayText="Other:____________________________" w:value="Other:____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D6717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AD6717">
            <w:pPr>
              <w:tabs>
                <w:tab w:val="left" w:pos="1200"/>
                <w:tab w:val="right" w:pos="1971"/>
              </w:tabs>
              <w:rPr>
                <w:rStyle w:val="Style5"/>
                <w:b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Language Supports</w:t>
            </w:r>
          </w:p>
          <w:sdt>
            <w:sdtPr>
              <w:rPr>
                <w:rStyle w:val="Style7"/>
                <w:sz w:val="20"/>
                <w:szCs w:val="20"/>
              </w:rPr>
              <w:id w:val="1052423160"/>
              <w:placeholder>
                <w:docPart w:val="E6D68C61346C4F8FA757E1C5A40031BB"/>
              </w:placeholder>
              <w:showingPlcHdr/>
              <w:dropDownList>
                <w:listItem w:value="Choose an item."/>
                <w:listItem w:displayText="In pairs or partners" w:value="In pairs or partners"/>
                <w:listItem w:displayText="In triads or small groups" w:value="In triads or small groups"/>
                <w:listItem w:displayText="In whole group" w:value="In whole group"/>
                <w:listItem w:displayText="Using cooperative group structures" w:value="Using cooperative group structures"/>
                <w:listItem w:displayText="Using the Internet or software programs" w:value="Using the Internet or software programs"/>
                <w:listItem w:displayText="In the native language with mentors" w:value="In the native language with mento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 xml:space="preserve">Graphic Supports </w:t>
            </w:r>
          </w:p>
          <w:sdt>
            <w:sdtPr>
              <w:rPr>
                <w:rStyle w:val="Style7"/>
                <w:sz w:val="20"/>
                <w:szCs w:val="20"/>
              </w:rPr>
              <w:id w:val="-1931648054"/>
              <w:placeholder>
                <w:docPart w:val="4CA40E4FA7144F6995B037825298B7B1"/>
              </w:placeholder>
              <w:showingPlcHdr/>
              <w:dropDownList>
                <w:listItem w:value="Choose an item."/>
                <w:listItem w:displayText="Charts" w:value="Charts"/>
                <w:listItem w:displayText="Number lines" w:value="Number lines"/>
                <w:listItem w:displayText="Tables" w:value="Tables"/>
                <w:listItem w:displayText="Graphs" w:value="Graphs"/>
                <w:listItem w:displayText="Timelines" w:value="Timelines"/>
                <w:listItem w:displayText="Graphic Organizers" w:value="Graphic Organize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Sensory Supports</w:t>
            </w:r>
          </w:p>
          <w:p w:rsidR="00AD6717" w:rsidRPr="00846173" w:rsidRDefault="001360B5" w:rsidP="00AD6717">
            <w:pPr>
              <w:tabs>
                <w:tab w:val="left" w:pos="1200"/>
                <w:tab w:val="right" w:pos="1971"/>
              </w:tabs>
              <w:rPr>
                <w:sz w:val="20"/>
                <w:szCs w:val="20"/>
              </w:rPr>
            </w:pPr>
            <w:sdt>
              <w:sdtPr>
                <w:rPr>
                  <w:rStyle w:val="Style7"/>
                  <w:sz w:val="20"/>
                  <w:szCs w:val="20"/>
                </w:rPr>
                <w:id w:val="-1801368292"/>
                <w:placeholder>
                  <w:docPart w:val="CE5135A6103445DC962BE83023C33D1E"/>
                </w:placeholder>
                <w:showingPlcHdr/>
                <w:dropDownList>
                  <w:listItem w:value="Choose an item."/>
                  <w:listItem w:displayText="Real-life objects (realia)" w:value="Real-life objects (realia)"/>
                  <w:listItem w:displayText="Manipulatives" w:value="Manipulatives"/>
                  <w:listItem w:displayText="Pictures and/or photographs" w:value="Pictures and/or photographs"/>
                  <w:listItem w:displayText="Illustrations and/or diagrams" w:value="Illustrations and/or diagrams"/>
                  <w:listItem w:displayText="Magazines and/or newspapers" w:value="Magazines and/or newspapers"/>
                  <w:listItem w:displayText="Videos and/or films" w:value="Videos and/or films"/>
                  <w:listItem w:displayText="Broadcasts" w:value="Broadcasts"/>
                  <w:listItem w:displayText="Models and/or figures" w:value="Models and/or figures"/>
                  <w:listItem w:displayText="Physical activities" w:value="Physical activiti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D6717"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18" w:type="dxa"/>
          </w:tcPr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General Accommodations</w:t>
            </w:r>
          </w:p>
          <w:sdt>
            <w:sdtPr>
              <w:rPr>
                <w:rStyle w:val="Style5"/>
                <w:b/>
                <w:szCs w:val="20"/>
              </w:rPr>
              <w:alias w:val="General Accomodation/SAS  1"/>
              <w:tag w:val="General Accomodation"/>
              <w:id w:val="62061340"/>
              <w:placeholder>
                <w:docPart w:val="F142A320655A4D9787D8496F2CB32841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Provide examples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 SAS 2"/>
              <w:tag w:val="General Accomodation"/>
              <w:id w:val="-1100952082"/>
              <w:placeholder>
                <w:docPart w:val="3392AEB43D7E41B2921A6D2962C0D7EA"/>
              </w:placeholder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393DE4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>
                  <w:rPr>
                    <w:rStyle w:val="Style5"/>
                    <w:b/>
                    <w:szCs w:val="20"/>
                  </w:rPr>
                  <w:t>Connect new information to prior knowledge.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3"/>
              <w:tag w:val="General Accomodation"/>
              <w:id w:val="2037006486"/>
              <w:placeholder>
                <w:docPart w:val="2DC9803E17C54DBDA8A47AE51B5A608D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General Accomodation/SAS 4"/>
              <w:tag w:val="General Accomodation"/>
              <w:id w:val="9506366"/>
              <w:placeholder>
                <w:docPart w:val="FD717704AEE14DC89BC958978803EC84"/>
              </w:placeholder>
              <w:showingPlcHdr/>
              <w:dropDownList>
                <w:listItem w:value="Choose an item."/>
                <w:listItem w:displayText="Extended time/untimed assessments." w:value="Extended time/untimed assessments."/>
                <w:listItem w:displayText="Post a daily schedule." w:value="Post a daily schedule."/>
                <w:listItem w:displayText="Provide student a task sheet to check off." w:value="Provide student a task sheet to check off."/>
                <w:listItem w:displayText="Post visual reminders of procedures or routines." w:value="Post visual reminders of procedures or routines."/>
                <w:listItem w:displayText="Preferential seating." w:value="Preferential seating."/>
                <w:listItem w:displayText="Break down a task into smaller components." w:value="Break down a task into smaller components."/>
                <w:listItem w:displayText="Allow student an alternate way of responding (oral vs. written; drawing)." w:value="Allow student an alternate way of responding (oral vs. written; drawing)."/>
                <w:listItem w:displayText="Provide samples of completed projects." w:value="Provide samples of completed projects."/>
                <w:listItem w:displayText="Explain directions in more than one way or modality." w:value="Explain directions in more than one way or modality."/>
                <w:listItem w:displayText="Modify worksheets ( color code; remove distracting visual stimuli)" w:value="Modify worksheets ( color code; remove distracting visual stimuli)"/>
                <w:listItem w:displayText="Present worksheets (or sections of worksheets) one at a time." w:value="Present worksheets (or sections of worksheets) one at a time."/>
                <w:listItem w:displayText="Connect new information to prior knowledge." w:value="Connect new information to prior knowledge."/>
                <w:listItem w:displayText="Allow student to &quot;check-in&quot; with teacher perioidically to monitor progress and accuracy." w:value="Allow student to &quot;check-in&quot; with teacher perioidically to monitor progress and accuracy."/>
                <w:listItem w:displayText="Allow student to work with a peer buddy." w:value="Allow student to work with a peer buddy."/>
                <w:listItem w:displayText="Use headphones(or other noise buffer) to diminish background noise" w:value="Use headphones(or other noise buffer) to diminish background noise"/>
                <w:listItem w:displayText="Provide a quiet work area or privacy divider." w:value="Provide a quiet work area or privacy divider."/>
                <w:listItem w:displayText="Use color-coded work folders for each subject." w:value="Use color-coded work folders for each subject."/>
                <w:listItem w:displayText="Reduce the amount of required board copying." w:value="Reduce the amount of required board copying."/>
                <w:listItem w:displayText="Utilize graphic organizers." w:value="Utilize graphic organizers."/>
                <w:listItem w:displayText="Allow movement by giving the child appropriate jobs within the class." w:value="Allow movement by giving the child appropriate jobs within the class."/>
                <w:listItem w:displayText="Frequent, short breaks " w:value="Frequent, short breaks "/>
                <w:listItem w:displayText="Alphabet strip on student’s desk" w:value="Alphabet strip on student’s desk"/>
                <w:listItem w:displayText="Audio amplification system (FM system)" w:value="Audio amplification system (FM system)"/>
                <w:listItem w:displayText="Use of checklists" w:value="Use of checklists"/>
                <w:listItem w:displayText="Use of Braille" w:value="Use of Braille"/>
                <w:listItem w:displayText="Computer-assisted instruction" w:value="Computer-assisted instruction"/>
                <w:listItem w:displayText="Use of cooperative group work" w:value="Use of cooperative group work"/>
                <w:listItem w:displayText="Use of game-like activities" w:value="Use of game-like activities"/>
                <w:listItem w:displayText="Use of hands-on activities" w:value="Use of hands-on activities"/>
                <w:listItem w:displayText="Multisensory teaching strategies/materials" w:value="Multisensory teaching strategies/materials"/>
                <w:listItem w:displayText="Oral administration of tests/assessments" w:value="Oral administration of tests/assessments"/>
                <w:listItem w:displayText="Provide examples" w:value="Provide examples"/>
                <w:listItem w:displayText="Shorten assignments" w:value="Shorten assignments"/>
                <w:listItem w:displayText="Use of sign language" w:value="Use of sign language"/>
                <w:listItem w:displayText="Use of visual aids/supports" w:value="Use of visual aids/supports"/>
                <w:listItem w:displayText="Use of study guides" w:value="Use of study guides"/>
                <w:listItem w:displayText="Use of prompting/cueing strategies" w:value="Use of prompting/cueing strategies"/>
                <w:listItem w:displayText="Use of visual cues" w:value="Use of visual cues"/>
                <w:listItem w:displayText="Provide written copy of board work or overhead presentations" w:value="Provide written copy of board work or overhead presentations"/>
                <w:listItem w:displayText="Provide written copy of notes" w:value="Provide written copy of notes"/>
                <w:listItem w:displayText="Repeat, clarify or paraphrase/ reword directions" w:value="Repeat, clarify or paraphrase/ reword directions"/>
                <w:listItem w:displayText="Provide alternate electronic/digitized materials" w:value="Provide alternate electronic/digitized materials"/>
                <w:listItem w:displayText="Oral/visual presentation of materials above independent reading level" w:value="Oral/visual presentation of materials above independent reading level"/>
                <w:listItem w:displayText="Access to technology (i.e., computer, software, voice-to-text software, etc.)" w:value="Access to technology (i.e., computer, software, voice-to-text software, etc.)"/>
                <w:listItem w:displayText="Use of slant board/stand" w:value="Use of slant board/stand"/>
                <w:listItem w:displayText="Access to a spelling dictionary or electronic spelling aid with speech capabilities" w:value="Access to a spelling dictionary or electronic spelling aid with speech capabilities"/>
                <w:listItem w:displayText="Use of word windows/card or frame to focus on the words and block out parts of the text " w:value="Use of word windows/card or frame to focus on the words and block out parts of the text "/>
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<w:listItem w:displayText="Use of advance organizers" w:value="Use of advance organizers"/>
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<w:listItem w:displayText="Other:________________________" w:value="Other: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973956" w:rsidRPr="00846173" w:rsidRDefault="001360B5" w:rsidP="00973956">
            <w:pPr>
              <w:tabs>
                <w:tab w:val="left" w:pos="1200"/>
                <w:tab w:val="right" w:pos="2092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General Accomodation/SAS 5"/>
                <w:tag w:val="General Accomodation"/>
                <w:id w:val="-1088846065"/>
                <w:placeholder>
                  <w:docPart w:val="49F3D27F2C0949878CD0E5FBD0D258E4"/>
                </w:placeholder>
                <w:showingPlcHdr/>
                <w:dropDownList>
                  <w:listItem w:value="Choose an item."/>
                  <w:listItem w:displayText="Extended time/untimed assessments." w:value="Extended time/untimed assessments."/>
                  <w:listItem w:displayText="Post a daily schedule." w:value="Post a daily schedule."/>
                  <w:listItem w:displayText="Provide student a task sheet to check off." w:value="Provide student a task sheet to check off."/>
                  <w:listItem w:displayText="Post visual reminders of procedures or routines." w:value="Post visual reminders of procedures or routines."/>
                  <w:listItem w:displayText="Preferential seating." w:value="Preferential seating."/>
                  <w:listItem w:displayText="Break down a task into smaller components." w:value="Break down a task into smaller components."/>
                  <w:listItem w:displayText="Allow student an alternate way of responding (oral vs. written; drawing)." w:value="Allow student an alternate way of responding (oral vs. written; drawing)."/>
                  <w:listItem w:displayText="Provide samples of completed projects." w:value="Provide samples of completed projects."/>
                  <w:listItem w:displayText="Explain directions in more than one way or modality." w:value="Explain directions in more than one way or modality."/>
                  <w:listItem w:displayText="Modify worksheets ( color code; remove distracting visual stimuli)" w:value="Modify worksheets ( color code; remove distracting visual stimuli)"/>
                  <w:listItem w:displayText="Present worksheets (or sections of worksheets) one at a time." w:value="Present worksheets (or sections of worksheets) one at a time."/>
                  <w:listItem w:displayText="Connect new information to prior knowledge." w:value="Connect new information to prior knowledge."/>
                  <w:listItem w:displayText="Allow student to &quot;check-in&quot; with teacher perioidically to monitor progress and accuracy." w:value="Allow student to &quot;check-in&quot; with teacher perioidically to monitor progress and accuracy."/>
                  <w:listItem w:displayText="Allow student to work with a peer buddy." w:value="Allow student to work with a peer buddy."/>
                  <w:listItem w:displayText="Use headphones(or other noise buffer) to diminish background noise" w:value="Use headphones(or other noise buffer) to diminish background noise"/>
                  <w:listItem w:displayText="Provide a quiet work area or privacy divider." w:value="Provide a quiet work area or privacy divider."/>
                  <w:listItem w:displayText="Use color-coded work folders for each subject." w:value="Use color-coded work folders for each subject."/>
                  <w:listItem w:displayText="Reduce the amount of required board copying." w:value="Reduce the amount of required board copying."/>
                  <w:listItem w:displayText="Utilize graphic organizers." w:value="Utilize graphic organizers."/>
                  <w:listItem w:displayText="Allow movement by giving the child appropriate jobs within the class." w:value="Allow movement by giving the child appropriate jobs within the class."/>
                  <w:listItem w:displayText="Frequent, short breaks " w:value="Frequent, short breaks "/>
                  <w:listItem w:displayText="Alphabet strip on student’s desk" w:value="Alphabet strip on student’s desk"/>
                  <w:listItem w:displayText="Audio amplification system (FM system)" w:value="Audio amplification system (FM system)"/>
                  <w:listItem w:displayText="Use of checklists" w:value="Use of checklists"/>
                  <w:listItem w:displayText="Use of Braille" w:value="Use of Braille"/>
                  <w:listItem w:displayText="Computer-assisted instruction" w:value="Computer-assisted instruction"/>
                  <w:listItem w:displayText="Use of cooperative group work" w:value="Use of cooperative group work"/>
                  <w:listItem w:displayText="Use of game-like activities" w:value="Use of game-like activities"/>
                  <w:listItem w:displayText="Use of hands-on activities" w:value="Use of hands-on activities"/>
                  <w:listItem w:displayText="Multisensory teaching strategies/materials" w:value="Multisensory teaching strategies/materials"/>
                  <w:listItem w:displayText="Oral administration of tests/assessments" w:value="Oral administration of tests/assessments"/>
                  <w:listItem w:displayText="Provide examples" w:value="Provide examples"/>
                  <w:listItem w:displayText="Shorten assignments" w:value="Shorten assignments"/>
                  <w:listItem w:displayText="Use of sign language" w:value="Use of sign language"/>
                  <w:listItem w:displayText="Use of visual aids/supports" w:value="Use of visual aids/supports"/>
                  <w:listItem w:displayText="Use of study guides" w:value="Use of study guides"/>
                  <w:listItem w:displayText="Use of prompting/cueing strategies" w:value="Use of prompting/cueing strategies"/>
                  <w:listItem w:displayText="Use of visual cues" w:value="Use of visual cues"/>
                  <w:listItem w:displayText="Provide written copy of board work or overhead presentations" w:value="Provide written copy of board work or overhead presentations"/>
                  <w:listItem w:displayText="Provide written copy of notes" w:value="Provide written copy of notes"/>
                  <w:listItem w:displayText="Repeat, clarify or paraphrase/ reword directions" w:value="Repeat, clarify or paraphrase/ reword directions"/>
                  <w:listItem w:displayText="Provide alternate electronic/digitized materials" w:value="Provide alternate electronic/digitized materials"/>
                  <w:listItem w:displayText="Oral/visual presentation of materials above independent reading level" w:value="Oral/visual presentation of materials above independent reading level"/>
                  <w:listItem w:displayText="Access to technology (i.e., computer, software, voice-to-text software, etc.)" w:value="Access to technology (i.e., computer, software, voice-to-text software, etc.)"/>
                  <w:listItem w:displayText="Use of slant board/stand" w:value="Use of slant board/stand"/>
                  <w:listItem w:displayText="Access to a spelling dictionary or electronic spelling aid with speech capabilities" w:value="Access to a spelling dictionary or electronic spelling aid with speech capabilities"/>
                  <w:listItem w:displayText="Use of word windows/card or frame to focus on the words and block out parts of the text " w:value="Use of word windows/card or frame to focus on the words and block out parts of the text "/>
                  <w:listItem w:displayText="Assistive devices that translate text to speech—reading pen, Kurzwiel reader, scanner with character recognition software " w:value="Assistive devices that translate text to speech—reading pen, Kurzwiel reader, scanner with character recognition software "/>
                  <w:listItem w:displayText="Use of advance organizers" w:value="Use of advance organizers"/>
                  <w:listItem w:displayText="Hands-on activities, visual aids, pictures, or diagrams to provide alternate ways of learning abstract concepts or complex information. " w:value="Hands-on activities, visual aids, pictures, or diagrams to provide alternate ways of learning abstract concepts or complex information. "/>
                  <w:listItem w:displayText="Other:________________________" w:value="Other: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973956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73956" w:rsidRPr="00846173" w:rsidRDefault="00973956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46173">
              <w:rPr>
                <w:rFonts w:ascii="Arial Rounded MT Bold" w:hAnsi="Arial Rounded MT Bold"/>
                <w:sz w:val="20"/>
                <w:szCs w:val="20"/>
              </w:rPr>
              <w:t>Assessment Accommodations/ Modifications</w:t>
            </w:r>
          </w:p>
          <w:sdt>
            <w:sdtPr>
              <w:rPr>
                <w:rStyle w:val="Style5"/>
                <w:b/>
                <w:szCs w:val="20"/>
              </w:rPr>
              <w:alias w:val="Assessment Modifications 1"/>
              <w:tag w:val="Assessment Modifications"/>
              <w:id w:val="-1210561538"/>
              <w:placeholder>
                <w:docPart w:val="0CEDFAF75712439DBA2DED206944FB0E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2"/>
              <w:tag w:val="Assessment Modifications"/>
              <w:id w:val="-1546599121"/>
              <w:placeholder>
                <w:docPart w:val="5FA773B1BCBA4448A5F11E55570CB571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Style w:val="Style5"/>
                <w:b/>
                <w:szCs w:val="20"/>
              </w:rPr>
              <w:alias w:val="Assessment Modifications 3"/>
              <w:tag w:val="Assessment Modifications"/>
              <w:id w:val="207614623"/>
              <w:placeholder>
                <w:docPart w:val="B4BC859F2F2D4B6BB00B461D8E2AA5AE"/>
              </w:placeholder>
              <w:showingPlcHdr/>
              <w:dropDownList>
                <w:listItem w:value="Choose an item."/>
                <w:listItem w:displayText="Alternate assessment" w:value="Alternate assessment"/>
                <w:listItem w:displayText="Test – reduce answer choices" w:value="Test – reduce answer choices"/>
                <w:listItem w:displayText="Large-print version of test" w:value="Large-print version of test"/>
                <w:listItem w:displayText="Preferential seating – front of room" w:value="Preferential seating – front of room"/>
                <w:listItem w:displayText="Preferential seating – near examiner or proctor" w:value="Preferential seating – near examiner or proctor"/>
                <w:listItem w:displayText="Extended time" w:value="Extended time"/>
                <w:listItem w:displayText="Frequent breaks" w:value="Frequent breaks"/>
                <w:listItem w:displayText="Repeat, clarify or paraphrase/ reword directions" w:value="Repeat, clarify or paraphrase/ reword directions"/>
                <w:listItem w:displayText="Read test questions and answer choices to student" w:value="Read test questions and answer choices to student"/>
                <w:listItem w:displayText="Mask a portion of the test booklet and/or answer sheet to reduce visual distractions" w:value="Mask a portion of the test booklet and/or answer sheet to reduce visual distractions"/>
                <w:listItem w:displayText="Allow student to dictate responses to a scribe " w:value="Allow student to dictate responses to a scribe "/>
                <w:listItem w:displayText="Use recognition tests (true-false, multiple choice, or matching) instead of essays. " w:value="Use recognition tests (true-false, multiple choice, or matching) instead of essays. "/>
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<w:listItem w:displayText="Other:____________________________" w:value="Other:____________________________"/>
              </w:dropDownList>
            </w:sdtPr>
            <w:sdtEndPr>
              <w:rPr>
                <w:rStyle w:val="DefaultParagraphFont"/>
                <w:rFonts w:ascii="Arial Rounded MT Bold" w:hAnsi="Arial Rounded MT Bold"/>
                <w:sz w:val="22"/>
              </w:rPr>
            </w:sdtEndPr>
            <w:sdtContent>
              <w:p w:rsidR="00973956" w:rsidRPr="00846173" w:rsidRDefault="00973956" w:rsidP="00973956">
                <w:pPr>
                  <w:rPr>
                    <w:rFonts w:ascii="Arial Rounded MT Bold" w:hAnsi="Arial Rounded MT Bold"/>
                    <w:b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p>
            </w:sdtContent>
          </w:sdt>
          <w:p w:rsidR="00535B1F" w:rsidRPr="00846173" w:rsidRDefault="001360B5" w:rsidP="00AD6717">
            <w:pPr>
              <w:tabs>
                <w:tab w:val="left" w:pos="1200"/>
                <w:tab w:val="right" w:pos="1969"/>
              </w:tabs>
              <w:rPr>
                <w:rStyle w:val="Style5"/>
                <w:b/>
                <w:szCs w:val="20"/>
              </w:rPr>
            </w:pPr>
            <w:sdt>
              <w:sdtPr>
                <w:rPr>
                  <w:rStyle w:val="Style5"/>
                  <w:b/>
                  <w:szCs w:val="20"/>
                </w:rPr>
                <w:alias w:val="Assessment Modifications 4"/>
                <w:tag w:val="Assessment Modifications"/>
                <w:id w:val="747227949"/>
                <w:placeholder>
                  <w:docPart w:val="F39A2799DD764055807A54B87F4FC3C3"/>
                </w:placeholder>
                <w:showingPlcHdr/>
                <w:dropDownList>
                  <w:listItem w:value="Choose an item."/>
                  <w:listItem w:displayText="Alternate assessment" w:value="Alternate assessment"/>
                  <w:listItem w:displayText="Test – reduce answer choices" w:value="Test – reduce answer choices"/>
                  <w:listItem w:displayText="Large-print version of test" w:value="Large-print version of test"/>
                  <w:listItem w:displayText="Preferential seating – front of room" w:value="Preferential seating – front of room"/>
                  <w:listItem w:displayText="Preferential seating – near examiner or proctor" w:value="Preferential seating – near examiner or proctor"/>
                  <w:listItem w:displayText="Extended time" w:value="Extended time"/>
                  <w:listItem w:displayText="Frequent breaks" w:value="Frequent breaks"/>
                  <w:listItem w:displayText="Repeat, clarify or paraphrase/ reword directions" w:value="Repeat, clarify or paraphrase/ reword directions"/>
                  <w:listItem w:displayText="Read test questions and answer choices to student" w:value="Read test questions and answer choices to student"/>
                  <w:listItem w:displayText="Mask a portion of the test booklet and/or answer sheet to reduce visual distractions" w:value="Mask a portion of the test booklet and/or answer sheet to reduce visual distractions"/>
                  <w:listItem w:displayText="Allow student to dictate responses to a scribe " w:value="Allow student to dictate responses to a scribe "/>
                  <w:listItem w:displayText="Use recognition tests (true-false, multiple choice, or matching) instead of essays. " w:value="Use recognition tests (true-false, multiple choice, or matching) instead of essays. "/>
                  <w:listItem w:displayText="Allow alternate means of demonstrating learning (drawing, diorama, oral presentation, visual display, etc.)" w:value="Allow alternate means of demonstrating learning (drawing, diorama, oral presentation, visual display, etc.)"/>
                  <w:listItem w:displayText="Other:____________________________" w:value="Other:____________________________"/>
                </w:dropDownList>
              </w:sdtPr>
              <w:sdtEndPr>
                <w:rPr>
                  <w:rStyle w:val="DefaultParagraphFont"/>
                  <w:rFonts w:ascii="Arial Rounded MT Bold" w:hAnsi="Arial Rounded MT Bold"/>
                  <w:sz w:val="22"/>
                </w:rPr>
              </w:sdtEndPr>
              <w:sdtContent>
                <w:r w:rsidR="00973956" w:rsidRPr="00846173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  <w:r w:rsidR="00AD6717" w:rsidRPr="00846173">
              <w:rPr>
                <w:rStyle w:val="Style5"/>
                <w:b/>
                <w:szCs w:val="20"/>
              </w:rPr>
              <w:tab/>
            </w:r>
          </w:p>
          <w:p w:rsidR="00AD6717" w:rsidRPr="00846173" w:rsidRDefault="00AD6717" w:rsidP="00AD6717">
            <w:pPr>
              <w:tabs>
                <w:tab w:val="left" w:pos="1200"/>
                <w:tab w:val="right" w:pos="1969"/>
              </w:tabs>
              <w:rPr>
                <w:rStyle w:val="Style5"/>
                <w:b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Language Supports</w:t>
            </w:r>
          </w:p>
          <w:sdt>
            <w:sdtPr>
              <w:rPr>
                <w:rStyle w:val="Style7"/>
                <w:sz w:val="20"/>
                <w:szCs w:val="20"/>
              </w:rPr>
              <w:id w:val="-943299415"/>
              <w:placeholder>
                <w:docPart w:val="33F8D396B46D41F786656B635653543C"/>
              </w:placeholder>
              <w:showingPlcHdr/>
              <w:dropDownList>
                <w:listItem w:value="Choose an item."/>
                <w:listItem w:displayText="In pairs or partners" w:value="In pairs or partners"/>
                <w:listItem w:displayText="In triads or small groups" w:value="In triads or small groups"/>
                <w:listItem w:displayText="In whole group" w:value="In whole group"/>
                <w:listItem w:displayText="Using cooperative group structures" w:value="Using cooperative group structures"/>
                <w:listItem w:displayText="Using the Internet or software programs" w:value="Using the Internet or software programs"/>
                <w:listItem w:displayText="In the native language with mentors" w:value="In the native language with mento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 xml:space="preserve">Graphic Supports </w:t>
            </w:r>
          </w:p>
          <w:sdt>
            <w:sdtPr>
              <w:rPr>
                <w:rStyle w:val="Style7"/>
                <w:sz w:val="20"/>
                <w:szCs w:val="20"/>
              </w:rPr>
              <w:id w:val="188185963"/>
              <w:placeholder>
                <w:docPart w:val="371DB94DAE77423DAC8521F681E075C7"/>
              </w:placeholder>
              <w:showingPlcHdr/>
              <w:dropDownList>
                <w:listItem w:value="Choose an item."/>
                <w:listItem w:displayText="Charts" w:value="Charts"/>
                <w:listItem w:displayText="Number lines" w:value="Number lines"/>
                <w:listItem w:displayText="Tables" w:value="Tables"/>
                <w:listItem w:displayText="Graphs" w:value="Graphs"/>
                <w:listItem w:displayText="Timelines" w:value="Timelines"/>
                <w:listItem w:displayText="Graphic Organizers" w:value="Graphic Organizers"/>
              </w:dropDownList>
            </w:sdtPr>
            <w:sdtEndPr>
              <w:rPr>
                <w:rStyle w:val="DefaultParagraphFont"/>
              </w:rPr>
            </w:sdtEndPr>
            <w:sdtContent>
              <w:p w:rsidR="00AD6717" w:rsidRPr="00846173" w:rsidRDefault="00AD6717" w:rsidP="00AD6717">
                <w:pPr>
                  <w:rPr>
                    <w:rStyle w:val="Style7"/>
                    <w:sz w:val="20"/>
                    <w:szCs w:val="20"/>
                  </w:rPr>
                </w:pPr>
                <w:r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AD6717" w:rsidRPr="00846173" w:rsidRDefault="00AD6717" w:rsidP="00AD6717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:rsidR="00AD6717" w:rsidRPr="00846173" w:rsidRDefault="00AD6717" w:rsidP="00AD6717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846173">
              <w:rPr>
                <w:b/>
                <w:sz w:val="20"/>
                <w:szCs w:val="20"/>
              </w:rPr>
              <w:t>Sensory Supports</w:t>
            </w:r>
          </w:p>
          <w:p w:rsidR="00AD6717" w:rsidRPr="00846173" w:rsidRDefault="001360B5" w:rsidP="00AD6717">
            <w:pPr>
              <w:tabs>
                <w:tab w:val="left" w:pos="1200"/>
                <w:tab w:val="right" w:pos="1969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Style7"/>
                  <w:sz w:val="20"/>
                  <w:szCs w:val="20"/>
                </w:rPr>
                <w:id w:val="-858118443"/>
                <w:placeholder>
                  <w:docPart w:val="B7CF431C488D4FEAAAC8ECC47387D36F"/>
                </w:placeholder>
                <w:showingPlcHdr/>
                <w:dropDownList>
                  <w:listItem w:value="Choose an item."/>
                  <w:listItem w:displayText="Real-life objects (realia)" w:value="Real-life objects (realia)"/>
                  <w:listItem w:displayText="Manipulatives" w:value="Manipulatives"/>
                  <w:listItem w:displayText="Pictures and/or photographs" w:value="Pictures and/or photographs"/>
                  <w:listItem w:displayText="Illustrations and/or diagrams" w:value="Illustrations and/or diagrams"/>
                  <w:listItem w:displayText="Magazines and/or newspapers" w:value="Magazines and/or newspapers"/>
                  <w:listItem w:displayText="Videos and/or films" w:value="Videos and/or films"/>
                  <w:listItem w:displayText="Broadcasts" w:value="Broadcasts"/>
                  <w:listItem w:displayText="Models and/or figures" w:value="Models and/or figures"/>
                  <w:listItem w:displayText="Physical activities" w:value="Physical activiti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D6717" w:rsidRPr="0084617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F6495" w:rsidRPr="00AC5E97" w:rsidTr="004F6495">
        <w:trPr>
          <w:trHeight w:val="257"/>
        </w:trPr>
        <w:tc>
          <w:tcPr>
            <w:tcW w:w="2751" w:type="dxa"/>
            <w:shd w:val="clear" w:color="auto" w:fill="4A442A" w:themeFill="background2" w:themeFillShade="40"/>
          </w:tcPr>
          <w:p w:rsidR="005956DC" w:rsidRPr="00D22156" w:rsidRDefault="005956DC" w:rsidP="00B874B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5956DC" w:rsidRPr="00846173" w:rsidRDefault="005956DC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Pr="00846173" w:rsidRDefault="005956DC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Pr="00846173" w:rsidRDefault="005956DC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5956DC" w:rsidRPr="00846173" w:rsidRDefault="005956DC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5956DC" w:rsidRPr="00846173" w:rsidRDefault="005956DC" w:rsidP="00973956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F6495" w:rsidRPr="00AC5E97" w:rsidTr="004F6495">
        <w:trPr>
          <w:trHeight w:val="1607"/>
        </w:trPr>
        <w:tc>
          <w:tcPr>
            <w:tcW w:w="2751" w:type="dxa"/>
            <w:shd w:val="clear" w:color="auto" w:fill="C4BC96" w:themeFill="background2" w:themeFillShade="BF"/>
          </w:tcPr>
          <w:p w:rsidR="00535B1F" w:rsidRPr="00821BF9" w:rsidRDefault="00535B1F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821BF9">
              <w:rPr>
                <w:rFonts w:asciiTheme="majorHAnsi" w:hAnsiTheme="majorHAnsi" w:cs="Times New Roman"/>
                <w:b/>
              </w:rPr>
              <w:t>Differentiation</w:t>
            </w:r>
          </w:p>
          <w:p w:rsidR="006A5CFE" w:rsidRPr="00D22156" w:rsidRDefault="00535B1F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</w:rPr>
              <w:t>*Data Driven Remediation or Enrichment</w:t>
            </w:r>
            <w:r w:rsidR="00973956" w:rsidRPr="00D2215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Plan</w:t>
            </w:r>
            <w:r w:rsidR="00293B7F" w:rsidRPr="00D2215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(see PLC Handbook)</w:t>
            </w:r>
          </w:p>
          <w:p w:rsidR="006A5CFE" w:rsidRDefault="006A5CFE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Pr="00D22156" w:rsidRDefault="005B2DF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#2,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#4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,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&amp; #6</w:t>
            </w:r>
          </w:p>
          <w:p w:rsidR="005C46B8" w:rsidRPr="00D22156" w:rsidRDefault="005C46B8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2</w:t>
            </w:r>
          </w:p>
          <w:p w:rsidR="00674F55" w:rsidRPr="00821BF9" w:rsidRDefault="00674F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auto"/>
          </w:tcPr>
          <w:p w:rsidR="00535B1F" w:rsidRDefault="001360B5" w:rsidP="006D020E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ifferentiation"/>
                <w:tag w:val="Differentiation"/>
                <w:id w:val="-332912665"/>
                <w:placeholder>
                  <w:docPart w:val="DefaultPlaceholder_-1854013439"/>
                </w:placeholder>
                <w:dropDownList>
                  <w:listItem w:value="Choose an item."/>
                  <w:listItem w:displayText="Content" w:value="Content"/>
                  <w:listItem w:displayText="Process" w:value="Process"/>
                  <w:listItem w:displayText="Product" w:value="Product"/>
                  <w:listItem w:displayText="Environment" w:value="Environment"/>
                </w:dropDownList>
              </w:sdtPr>
              <w:sdtEndPr/>
              <w:sdtContent>
                <w:r w:rsidR="00393DE4">
                  <w:rPr>
                    <w:sz w:val="20"/>
                    <w:szCs w:val="20"/>
                  </w:rPr>
                  <w:t>Process</w:t>
                </w:r>
              </w:sdtContent>
            </w:sdt>
            <w:r w:rsidR="006D020E">
              <w:rPr>
                <w:sz w:val="20"/>
                <w:szCs w:val="20"/>
              </w:rPr>
              <w:tab/>
            </w:r>
          </w:p>
          <w:p w:rsidR="006D020E" w:rsidRDefault="006D020E" w:rsidP="006D020E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scribe Activity"/>
              <w:tag w:val="Describe Activity"/>
              <w:id w:val="1683004134"/>
              <w:placeholder>
                <w:docPart w:val="DefaultPlaceholder_-1854013440"/>
              </w:placeholder>
            </w:sdtPr>
            <w:sdtEndPr/>
            <w:sdtContent>
              <w:p w:rsidR="006D020E" w:rsidRDefault="00006F7C" w:rsidP="006D020E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Problem Steps</w:t>
                </w:r>
              </w:p>
            </w:sdtContent>
          </w:sdt>
          <w:p w:rsidR="00084144" w:rsidRDefault="00084144" w:rsidP="006D020E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alias w:val="Lesson differentiated according to"/>
              <w:tag w:val="Lesson differentiated according to"/>
              <w:id w:val="-644895005"/>
              <w:placeholder>
                <w:docPart w:val="DefaultPlaceholder_-1854013439"/>
              </w:placeholder>
              <w:dropDownList>
                <w:listItem w:value="Choose an item."/>
                <w:listItem w:displayText="Readiness" w:value="Readiness"/>
                <w:listItem w:displayText="Interests" w:value="Interests"/>
                <w:listItem w:displayText="Learning Style/Profile" w:value="Learning Style/Profile"/>
              </w:dropDownList>
            </w:sdtPr>
            <w:sdtEndPr/>
            <w:sdtContent>
              <w:p w:rsidR="00006F7C" w:rsidRDefault="00393DE4" w:rsidP="006D020E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Learning Style/Profile</w:t>
                </w:r>
              </w:p>
            </w:sdtContent>
          </w:sdt>
          <w:p w:rsidR="00006F7C" w:rsidRDefault="00006F7C" w:rsidP="00006F7C">
            <w:pPr>
              <w:rPr>
                <w:sz w:val="20"/>
                <w:szCs w:val="20"/>
              </w:rPr>
            </w:pPr>
          </w:p>
          <w:p w:rsidR="00084144" w:rsidRDefault="00084144" w:rsidP="00006F7C">
            <w:pPr>
              <w:rPr>
                <w:sz w:val="20"/>
                <w:szCs w:val="20"/>
              </w:rPr>
            </w:pPr>
          </w:p>
          <w:p w:rsidR="00006F7C" w:rsidRDefault="00006F7C" w:rsidP="00006F7C">
            <w:pPr>
              <w:rPr>
                <w:sz w:val="20"/>
                <w:szCs w:val="20"/>
              </w:rPr>
            </w:pPr>
          </w:p>
          <w:p w:rsidR="00006F7C" w:rsidRPr="00006F7C" w:rsidRDefault="00006F7C" w:rsidP="00006F7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84144" w:rsidRDefault="001360B5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alias w:val="Differentiation"/>
                <w:tag w:val="Differentiation"/>
                <w:id w:val="2036617989"/>
                <w:placeholder>
                  <w:docPart w:val="48A322BF9DED44868A2AA4FFE20DA258"/>
                </w:placeholder>
                <w:dropDownList>
                  <w:listItem w:value="Choose an item."/>
                  <w:listItem w:displayText="Content" w:value="Content"/>
                  <w:listItem w:displayText="Process" w:value="Process"/>
                  <w:listItem w:displayText="Product" w:value="Product"/>
                  <w:listItem w:displayText="Environment" w:value="Environment"/>
                </w:dropDownList>
              </w:sdtPr>
              <w:sdtEndPr/>
              <w:sdtContent>
                <w:r w:rsidR="00393DE4">
                  <w:rPr>
                    <w:color w:val="808080"/>
                    <w:sz w:val="20"/>
                    <w:szCs w:val="20"/>
                  </w:rPr>
                  <w:t>Process</w:t>
                </w:r>
              </w:sdtContent>
            </w:sdt>
            <w:r w:rsidR="00084144">
              <w:rPr>
                <w:sz w:val="20"/>
                <w:szCs w:val="20"/>
              </w:rPr>
              <w:tab/>
            </w:r>
          </w:p>
          <w:p w:rsidR="00084144" w:rsidRDefault="00084144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scribe Activity"/>
              <w:tag w:val="Describe Activity"/>
              <w:id w:val="1309515958"/>
              <w:placeholder>
                <w:docPart w:val="E9D82D6C52AE4DF088BC64586B975084"/>
              </w:placeholder>
            </w:sdtPr>
            <w:sdtEndPr/>
            <w:sdtContent>
              <w:p w:rsidR="00084144" w:rsidRDefault="00827BA0" w:rsidP="00084144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Problem Steps</w:t>
                </w:r>
              </w:p>
            </w:sdtContent>
          </w:sdt>
          <w:p w:rsidR="00535B1F" w:rsidRDefault="00535B1F" w:rsidP="006D020E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alias w:val="Lesson differentiated according to"/>
              <w:tag w:val="Lesson differentiated according to"/>
              <w:id w:val="429554210"/>
              <w:placeholder>
                <w:docPart w:val="9E4AE069EB8D488E8CF8827A59747B8A"/>
              </w:placeholder>
              <w:dropDownList>
                <w:listItem w:value="Choose an item."/>
                <w:listItem w:displayText="Readiness" w:value="Readiness"/>
                <w:listItem w:displayText="Interests" w:value="Interests"/>
                <w:listItem w:displayText="Learning Style/Profile" w:value="Learning Style/Profile"/>
              </w:dropDownList>
            </w:sdtPr>
            <w:sdtEndPr/>
            <w:sdtContent>
              <w:p w:rsidR="00441B73" w:rsidRDefault="00393DE4" w:rsidP="00441B73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Learning Style/Profile</w:t>
                </w:r>
              </w:p>
            </w:sdtContent>
          </w:sdt>
          <w:p w:rsidR="00441B73" w:rsidRDefault="00441B73" w:rsidP="006D02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084144" w:rsidRDefault="001360B5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alias w:val="Differentiation"/>
                <w:tag w:val="Differentiation"/>
                <w:id w:val="2019042069"/>
                <w:placeholder>
                  <w:docPart w:val="757456B9CF6543BDAC2237B0D4513D22"/>
                </w:placeholder>
                <w:dropDownList>
                  <w:listItem w:value="Choose an item."/>
                  <w:listItem w:displayText="Content" w:value="Content"/>
                  <w:listItem w:displayText="Process" w:value="Process"/>
                  <w:listItem w:displayText="Product" w:value="Product"/>
                  <w:listItem w:displayText="Environment" w:value="Environment"/>
                </w:dropDownList>
              </w:sdtPr>
              <w:sdtEndPr/>
              <w:sdtContent>
                <w:r w:rsidR="00393DE4">
                  <w:rPr>
                    <w:color w:val="808080"/>
                    <w:sz w:val="20"/>
                    <w:szCs w:val="20"/>
                  </w:rPr>
                  <w:t>Process</w:t>
                </w:r>
              </w:sdtContent>
            </w:sdt>
            <w:r w:rsidR="00084144">
              <w:rPr>
                <w:sz w:val="20"/>
                <w:szCs w:val="20"/>
              </w:rPr>
              <w:tab/>
            </w:r>
          </w:p>
          <w:p w:rsidR="00084144" w:rsidRDefault="00084144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scribe Activity"/>
              <w:tag w:val="Describe Activity"/>
              <w:id w:val="766511659"/>
              <w:placeholder>
                <w:docPart w:val="06618920BEF349939E58DAEF8582DE00"/>
              </w:placeholder>
            </w:sdtPr>
            <w:sdtEndPr/>
            <w:sdtContent>
              <w:p w:rsidR="00084144" w:rsidRDefault="00827BA0" w:rsidP="00084144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Problem Steps</w:t>
                </w:r>
              </w:p>
            </w:sdtContent>
          </w:sdt>
          <w:p w:rsidR="00535B1F" w:rsidRDefault="00535B1F" w:rsidP="006D020E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alias w:val="Lesson differentiated according to"/>
              <w:tag w:val="Lesson differentiated according to"/>
              <w:id w:val="-1180887653"/>
              <w:placeholder>
                <w:docPart w:val="63EE26D74C534151BFEB0FD4A2934A51"/>
              </w:placeholder>
              <w:dropDownList>
                <w:listItem w:value="Choose an item."/>
                <w:listItem w:displayText="Readiness" w:value="Readiness"/>
                <w:listItem w:displayText="Interests" w:value="Interests"/>
                <w:listItem w:displayText="Learning Style/Profile" w:value="Learning Style/Profile"/>
              </w:dropDownList>
            </w:sdtPr>
            <w:sdtEndPr/>
            <w:sdtContent>
              <w:p w:rsidR="00441B73" w:rsidRDefault="00393DE4" w:rsidP="00441B73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Learning Style/Profile</w:t>
                </w:r>
              </w:p>
            </w:sdtContent>
          </w:sdt>
          <w:p w:rsidR="00441B73" w:rsidRDefault="00441B73" w:rsidP="006D020E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p w:rsidR="00441B73" w:rsidRPr="00386CD0" w:rsidRDefault="00441B73" w:rsidP="006D020E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084144" w:rsidRDefault="001360B5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alias w:val="Differentiation"/>
                <w:tag w:val="Differentiation"/>
                <w:id w:val="582184916"/>
                <w:placeholder>
                  <w:docPart w:val="EEA8FFC0888848378637360ACDAA7773"/>
                </w:placeholder>
                <w:dropDownList>
                  <w:listItem w:value="Choose an item."/>
                  <w:listItem w:displayText="Content" w:value="Content"/>
                  <w:listItem w:displayText="Process" w:value="Process"/>
                  <w:listItem w:displayText="Product" w:value="Product"/>
                  <w:listItem w:displayText="Environment" w:value="Environment"/>
                </w:dropDownList>
              </w:sdtPr>
              <w:sdtEndPr/>
              <w:sdtContent>
                <w:r w:rsidR="00393DE4">
                  <w:rPr>
                    <w:color w:val="808080"/>
                    <w:sz w:val="20"/>
                    <w:szCs w:val="20"/>
                  </w:rPr>
                  <w:t>Process</w:t>
                </w:r>
              </w:sdtContent>
            </w:sdt>
            <w:r w:rsidR="00084144">
              <w:rPr>
                <w:sz w:val="20"/>
                <w:szCs w:val="20"/>
              </w:rPr>
              <w:tab/>
            </w:r>
          </w:p>
          <w:p w:rsidR="00084144" w:rsidRDefault="00084144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scribe Activity"/>
              <w:tag w:val="Describe Activity"/>
              <w:id w:val="-2145421129"/>
              <w:placeholder>
                <w:docPart w:val="361A8A560C7C4904978CEB4009CE2F67"/>
              </w:placeholder>
            </w:sdtPr>
            <w:sdtEndPr/>
            <w:sdtContent>
              <w:p w:rsidR="00084144" w:rsidRDefault="00827BA0" w:rsidP="00084144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Problem Steps</w:t>
                </w:r>
              </w:p>
            </w:sdtContent>
          </w:sdt>
          <w:p w:rsidR="00535B1F" w:rsidRDefault="00535B1F" w:rsidP="006D020E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alias w:val="Lesson differentiated according to"/>
              <w:tag w:val="Lesson differentiated according to"/>
              <w:id w:val="2093821998"/>
              <w:placeholder>
                <w:docPart w:val="1E14116873154F8CA197161A3FE58AAD"/>
              </w:placeholder>
              <w:dropDownList>
                <w:listItem w:value="Choose an item."/>
                <w:listItem w:displayText="Readiness" w:value="Readiness"/>
                <w:listItem w:displayText="Interests" w:value="Interests"/>
                <w:listItem w:displayText="Learning Style/Profile" w:value="Learning Style/Profile"/>
              </w:dropDownList>
            </w:sdtPr>
            <w:sdtEndPr/>
            <w:sdtContent>
              <w:p w:rsidR="00441B73" w:rsidRDefault="00393DE4" w:rsidP="00441B73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Learning Style/Profile</w:t>
                </w:r>
              </w:p>
            </w:sdtContent>
          </w:sdt>
          <w:p w:rsidR="00441B73" w:rsidRPr="00AC5E97" w:rsidRDefault="00441B73" w:rsidP="006D020E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:rsidR="00084144" w:rsidRDefault="001360B5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alias w:val="Differentiation"/>
                <w:tag w:val="Differentiation"/>
                <w:id w:val="-893883985"/>
                <w:placeholder>
                  <w:docPart w:val="CD8B3FDEADDA4ED68989FB0170CDA141"/>
                </w:placeholder>
                <w:dropDownList>
                  <w:listItem w:value="Choose an item."/>
                  <w:listItem w:displayText="Content" w:value="Content"/>
                  <w:listItem w:displayText="Process" w:value="Process"/>
                  <w:listItem w:displayText="Product" w:value="Product"/>
                  <w:listItem w:displayText="Environment" w:value="Environment"/>
                </w:dropDownList>
              </w:sdtPr>
              <w:sdtEndPr/>
              <w:sdtContent>
                <w:r w:rsidR="00393DE4">
                  <w:rPr>
                    <w:color w:val="808080"/>
                    <w:sz w:val="20"/>
                    <w:szCs w:val="20"/>
                  </w:rPr>
                  <w:t>Process</w:t>
                </w:r>
              </w:sdtContent>
            </w:sdt>
            <w:r w:rsidR="00084144">
              <w:rPr>
                <w:sz w:val="20"/>
                <w:szCs w:val="20"/>
              </w:rPr>
              <w:tab/>
            </w:r>
          </w:p>
          <w:p w:rsidR="00084144" w:rsidRDefault="00084144" w:rsidP="00084144">
            <w:pPr>
              <w:tabs>
                <w:tab w:val="left" w:pos="1200"/>
                <w:tab w:val="right" w:pos="2087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scribe Activity"/>
              <w:tag w:val="Describe Activity"/>
              <w:id w:val="-956165896"/>
              <w:placeholder>
                <w:docPart w:val="CB14A8F6D8654EFAA85177DF7696FEE7"/>
              </w:placeholder>
            </w:sdtPr>
            <w:sdtEndPr/>
            <w:sdtContent>
              <w:p w:rsidR="00084144" w:rsidRDefault="00827BA0" w:rsidP="00084144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Solving Problem Steps</w:t>
                </w:r>
              </w:p>
            </w:sdtContent>
          </w:sdt>
          <w:p w:rsidR="00535B1F" w:rsidRDefault="00535B1F" w:rsidP="006D020E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alias w:val="Lesson differentiated according to"/>
              <w:tag w:val="Lesson differentiated according to"/>
              <w:id w:val="-1383092377"/>
              <w:placeholder>
                <w:docPart w:val="BA4A00BD36434A80A44BA0CAAF845966"/>
              </w:placeholder>
              <w:dropDownList>
                <w:listItem w:value="Choose an item."/>
                <w:listItem w:displayText="Readiness" w:value="Readiness"/>
                <w:listItem w:displayText="Interests" w:value="Interests"/>
                <w:listItem w:displayText="Learning Style/Profile" w:value="Learning Style/Profile"/>
              </w:dropDownList>
            </w:sdtPr>
            <w:sdtEndPr/>
            <w:sdtContent>
              <w:p w:rsidR="00441B73" w:rsidRDefault="00393DE4" w:rsidP="00441B73">
                <w:pPr>
                  <w:tabs>
                    <w:tab w:val="left" w:pos="1200"/>
                    <w:tab w:val="right" w:pos="2087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Learning Style/Profile</w:t>
                </w:r>
              </w:p>
            </w:sdtContent>
          </w:sdt>
          <w:p w:rsidR="00441B73" w:rsidRPr="00AC5E97" w:rsidRDefault="00441B73" w:rsidP="006D020E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rPr>
          <w:trHeight w:val="257"/>
        </w:trPr>
        <w:tc>
          <w:tcPr>
            <w:tcW w:w="2751" w:type="dxa"/>
            <w:shd w:val="clear" w:color="auto" w:fill="4A442A" w:themeFill="background2" w:themeFillShade="40"/>
          </w:tcPr>
          <w:p w:rsidR="005956DC" w:rsidRPr="00821BF9" w:rsidRDefault="005956DC" w:rsidP="00B874BF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5956DC" w:rsidRPr="00AC5E97" w:rsidRDefault="005956DC" w:rsidP="00B874B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Pr="00386CD0" w:rsidRDefault="005956DC" w:rsidP="00B874B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5956DC" w:rsidRPr="00AC5E97" w:rsidRDefault="005956DC" w:rsidP="00535B1F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5956DC" w:rsidRPr="00AC5E97" w:rsidRDefault="005956DC" w:rsidP="00B874B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D9D9D9" w:themeFill="background1" w:themeFillShade="D9"/>
          </w:tcPr>
          <w:p w:rsidR="00535B1F" w:rsidRDefault="00535B1F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821BF9">
              <w:rPr>
                <w:rFonts w:asciiTheme="majorHAnsi" w:hAnsiTheme="majorHAnsi" w:cs="Times New Roman"/>
                <w:b/>
              </w:rPr>
              <w:t>Technology Integration</w:t>
            </w:r>
          </w:p>
          <w:p w:rsidR="00046753" w:rsidRDefault="00046753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046753" w:rsidRPr="00D22156" w:rsidRDefault="00046753" w:rsidP="005956DC">
            <w:pPr>
              <w:jc w:val="right"/>
              <w:rPr>
                <w:rFonts w:ascii="Univers 57 Condensed" w:hAnsi="Univers 57 Condensed" w:cs="Univers 57 Condensed"/>
                <w:color w:val="000000"/>
                <w:sz w:val="18"/>
                <w:szCs w:val="18"/>
              </w:rPr>
            </w:pPr>
            <w:r w:rsidRPr="00D22156">
              <w:rPr>
                <w:rFonts w:asciiTheme="majorHAnsi" w:hAnsiTheme="majorHAnsi"/>
                <w:sz w:val="18"/>
                <w:szCs w:val="18"/>
                <w:highlight w:val="yellow"/>
              </w:rPr>
              <w:t>TKES Standard</w:t>
            </w:r>
            <w:r w:rsidR="00110BE0">
              <w:rPr>
                <w:rFonts w:asciiTheme="majorHAnsi" w:hAnsiTheme="majorHAnsi"/>
                <w:sz w:val="18"/>
                <w:szCs w:val="18"/>
                <w:highlight w:val="yellow"/>
              </w:rPr>
              <w:t>s</w:t>
            </w:r>
            <w:r w:rsidRPr="00D2215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 </w:t>
            </w:r>
            <w:r w:rsidR="00110BE0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#2 &amp; </w:t>
            </w:r>
            <w:r w:rsidRPr="00D22156">
              <w:rPr>
                <w:rFonts w:asciiTheme="majorHAnsi" w:hAnsiTheme="majorHAnsi"/>
                <w:sz w:val="18"/>
                <w:szCs w:val="18"/>
                <w:highlight w:val="yellow"/>
              </w:rPr>
              <w:t>#</w:t>
            </w:r>
            <w:r w:rsidR="005F7116" w:rsidRPr="00D22156">
              <w:rPr>
                <w:rFonts w:ascii="Univers 57 Condensed" w:hAnsi="Univers 57 Condensed" w:cs="Univers 57 Condensed"/>
                <w:color w:val="000000"/>
                <w:sz w:val="18"/>
                <w:szCs w:val="18"/>
                <w:highlight w:val="yellow"/>
              </w:rPr>
              <w:t>3</w:t>
            </w:r>
          </w:p>
          <w:p w:rsidR="005C46B8" w:rsidRPr="005C46B8" w:rsidRDefault="005C46B8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Univers 57 Condensed"/>
                <w:b/>
                <w:color w:val="000000"/>
                <w:sz w:val="18"/>
                <w:szCs w:val="18"/>
                <w:highlight w:val="green"/>
              </w:rPr>
              <w:t>Cornerstone 3</w:t>
            </w:r>
          </w:p>
        </w:tc>
        <w:tc>
          <w:tcPr>
            <w:tcW w:w="2217" w:type="dxa"/>
            <w:shd w:val="clear" w:color="auto" w:fill="auto"/>
          </w:tcPr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775820224"/>
              <w:placeholder>
                <w:docPart w:val="02B77C430B424AC4B6716E08716300B7"/>
              </w:placeholder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Default="00393DE4" w:rsidP="00821BF9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Video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-41834718"/>
              <w:placeholder>
                <w:docPart w:val="9BAC8F722D4B40F289F2571F6B7612BF"/>
              </w:placeholder>
              <w:showingPlcHdr/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535B1F" w:rsidRDefault="00821BF9" w:rsidP="00821BF9">
                <w:pPr>
                  <w:rPr>
                    <w:rFonts w:cs="Times New Roman"/>
                    <w:sz w:val="20"/>
                    <w:szCs w:val="20"/>
                  </w:rPr>
                </w:pPr>
                <w:r w:rsidRPr="002F373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Pr="00AC5E97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535B1F" w:rsidRDefault="00535B1F" w:rsidP="00B874BF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-366756242"/>
              <w:placeholder>
                <w:docPart w:val="F3391DEA3D474828A7F508455895A7E6"/>
              </w:placeholder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Default="00393DE4" w:rsidP="00821BF9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Video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-316425587"/>
              <w:placeholder>
                <w:docPart w:val="DCA23F1B34934AD29DE91D6522964B86"/>
              </w:placeholder>
              <w:showingPlcHdr/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Pr="00AC5E97" w:rsidRDefault="00821BF9" w:rsidP="00821BF9">
                <w:pPr>
                  <w:rPr>
                    <w:rFonts w:cs="Times New Roman"/>
                    <w:sz w:val="20"/>
                    <w:szCs w:val="20"/>
                  </w:rPr>
                </w:pPr>
                <w:r w:rsidRPr="002F373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2250" w:type="dxa"/>
          </w:tcPr>
          <w:p w:rsidR="00535B1F" w:rsidRDefault="00535B1F" w:rsidP="00B874BF">
            <w:pPr>
              <w:rPr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336965933"/>
              <w:placeholder>
                <w:docPart w:val="C45C5D935F564B41A694B06949FD8C43"/>
              </w:placeholder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Default="00393DE4" w:rsidP="00821BF9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Video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546025337"/>
              <w:placeholder>
                <w:docPart w:val="37552716C79A450097AC4117476189D3"/>
              </w:placeholder>
              <w:showingPlcHdr/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Pr="00386CD0" w:rsidRDefault="00821BF9" w:rsidP="00821BF9">
                <w:pPr>
                  <w:rPr>
                    <w:sz w:val="20"/>
                    <w:szCs w:val="20"/>
                  </w:rPr>
                </w:pPr>
                <w:r w:rsidRPr="002F373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2430" w:type="dxa"/>
          </w:tcPr>
          <w:p w:rsidR="00535B1F" w:rsidRDefault="00535B1F" w:rsidP="00B874B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844737718"/>
              <w:placeholder>
                <w:docPart w:val="B568A17BED544B17B4AE1A78C35D3EBD"/>
              </w:placeholder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Default="00393DE4" w:rsidP="00821BF9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Web Site(s) Related to Topic Under Study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890606471"/>
              <w:placeholder>
                <w:docPart w:val="C6DD3AFB6D2A47D49FD69C92B8DF5828"/>
              </w:placeholder>
              <w:showingPlcHdr/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Pr="00AC5E97" w:rsidRDefault="00821BF9" w:rsidP="00821BF9">
                <w:pPr>
                  <w:tabs>
                    <w:tab w:val="left" w:pos="1200"/>
                  </w:tabs>
                  <w:rPr>
                    <w:rFonts w:cs="Times New Roman"/>
                    <w:sz w:val="20"/>
                    <w:szCs w:val="20"/>
                  </w:rPr>
                </w:pPr>
                <w:r w:rsidRPr="002F373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2718" w:type="dxa"/>
          </w:tcPr>
          <w:p w:rsidR="00535B1F" w:rsidRDefault="00535B1F" w:rsidP="0020485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454215713"/>
              <w:placeholder>
                <w:docPart w:val="4D64BBF7A8FE4CDDBB4A65381C94E72B"/>
              </w:placeholder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Default="00393DE4" w:rsidP="00821BF9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Web Site(s) Related to Topic Under Study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Integration of Technology"/>
              <w:tag w:val="Integration of Technology"/>
              <w:id w:val="1704824770"/>
              <w:placeholder>
                <w:docPart w:val="7E22728F50CE4BE7B3DB58B861D7D068"/>
              </w:placeholder>
              <w:showingPlcHdr/>
              <w:dropDownList>
                <w:listItem w:value="Choose an item."/>
                <w:listItem w:displayText="Virtual Field Trip" w:value="Virtual Field Trip"/>
                <w:listItem w:displayText="Webquest" w:value="Webquest"/>
                <w:listItem w:displayText="Class Web Site" w:value="Class Web Site"/>
                <w:listItem w:displayText="Online Research Project" w:value="Online Research Project"/>
                <w:listItem w:displayText="Multimedia Presentation" w:value="Multimedia Presentation"/>
                <w:listItem w:displayText="Productivity Software" w:value="Productivity Software"/>
                <w:listItem w:displayText="Web Site(s) Related to Topic Under Study" w:value="Web Site(s) Related to Topic Under Study"/>
                <w:listItem w:displayText="IPAD APP" w:value="IPAD APP"/>
                <w:listItem w:displayText="Electronic Textbook " w:value="Electronic Textbook "/>
                <w:listItem w:displayText="Video" w:value="Video"/>
                <w:listItem w:displayText="Smartboard Activity" w:value="Smartboard Activity"/>
                <w:listItem w:displayText="Internet Search" w:value="Internet Search"/>
                <w:listItem w:displayText="Email" w:value="Email"/>
                <w:listItem w:displayText="Video Conferencing" w:value="Video Conferencing"/>
                <w:listItem w:displayText="Other________________________________" w:value="Other________________________________"/>
              </w:dropDownList>
            </w:sdtPr>
            <w:sdtEndPr>
              <w:rPr>
                <w:rStyle w:val="Style7"/>
              </w:rPr>
            </w:sdtEndPr>
            <w:sdtContent>
              <w:p w:rsidR="00821BF9" w:rsidRPr="00AC5E97" w:rsidRDefault="00821BF9" w:rsidP="00821BF9">
                <w:pPr>
                  <w:tabs>
                    <w:tab w:val="left" w:pos="1200"/>
                  </w:tabs>
                  <w:rPr>
                    <w:rFonts w:cs="Times New Roman"/>
                    <w:sz w:val="20"/>
                    <w:szCs w:val="20"/>
                  </w:rPr>
                </w:pPr>
                <w:r w:rsidRPr="002F373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4F6495" w:rsidRPr="00AC5E97" w:rsidTr="004F6495">
        <w:tc>
          <w:tcPr>
            <w:tcW w:w="2751" w:type="dxa"/>
            <w:shd w:val="clear" w:color="auto" w:fill="4A442A" w:themeFill="background2" w:themeFillShade="40"/>
          </w:tcPr>
          <w:p w:rsidR="005956DC" w:rsidRPr="00821BF9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5956DC" w:rsidRDefault="005956DC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B874B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5956DC" w:rsidRDefault="005956DC" w:rsidP="00B874B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5956DC" w:rsidRDefault="005956DC" w:rsidP="0020485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F2FEB4"/>
          </w:tcPr>
          <w:p w:rsidR="00535B1F" w:rsidRDefault="008C3BB0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Closing/</w:t>
            </w:r>
            <w:r w:rsidR="00535B1F" w:rsidRPr="00821BF9">
              <w:rPr>
                <w:rFonts w:asciiTheme="majorHAnsi" w:hAnsiTheme="majorHAnsi" w:cs="Times New Roman"/>
                <w:b/>
              </w:rPr>
              <w:t>Assessment/Summary</w:t>
            </w:r>
          </w:p>
          <w:p w:rsidR="008C3BB0" w:rsidRDefault="008C3BB0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(How will you assess the proficiency of the learning target</w:t>
            </w:r>
            <w:r w:rsidR="006D3EC0">
              <w:rPr>
                <w:rFonts w:asciiTheme="majorHAnsi" w:hAnsiTheme="majorHAnsi" w:cs="Times New Roman"/>
                <w:b/>
              </w:rPr>
              <w:t>?</w:t>
            </w:r>
            <w:r>
              <w:rPr>
                <w:rFonts w:asciiTheme="majorHAnsi" w:hAnsiTheme="majorHAnsi" w:cs="Times New Roman"/>
                <w:b/>
              </w:rPr>
              <w:t>)</w:t>
            </w:r>
          </w:p>
          <w:p w:rsidR="00674F55" w:rsidRDefault="00674F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674F55" w:rsidRPr="00674F55" w:rsidRDefault="00674F55" w:rsidP="005956DC">
            <w:pPr>
              <w:autoSpaceDE w:val="0"/>
              <w:autoSpaceDN w:val="0"/>
              <w:adjustRightInd w:val="0"/>
              <w:jc w:val="right"/>
              <w:rPr>
                <w:rFonts w:ascii="Univers 47 CondensedLight" w:hAnsi="Univers 47 CondensedLight" w:cs="Univers 47 CondensedLight"/>
                <w:color w:val="000000"/>
                <w:sz w:val="24"/>
                <w:szCs w:val="24"/>
              </w:rPr>
            </w:pPr>
          </w:p>
          <w:p w:rsidR="00674F55" w:rsidRPr="00D22156" w:rsidRDefault="005B2DF3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TKES Standards 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#2, 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#5</w:t>
            </w:r>
            <w:r w:rsidR="00110BE0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,</w:t>
            </w: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 xml:space="preserve"> &amp; #6</w:t>
            </w:r>
          </w:p>
          <w:p w:rsidR="00383B55" w:rsidRPr="00821BF9" w:rsidRDefault="00383B55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#4</w:t>
            </w:r>
          </w:p>
        </w:tc>
        <w:tc>
          <w:tcPr>
            <w:tcW w:w="2217" w:type="dxa"/>
            <w:shd w:val="clear" w:color="auto" w:fill="auto"/>
          </w:tcPr>
          <w:p w:rsidR="00535B1F" w:rsidRDefault="0003380B" w:rsidP="00B874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Formative:</w:t>
            </w:r>
          </w:p>
          <w:p w:rsidR="0003380B" w:rsidRDefault="0003380B" w:rsidP="00B874BF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660533297"/>
              <w:placeholder>
                <w:docPart w:val="7667B1499ED04E3B9A582ACC3381357E"/>
              </w:placeholder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393DE4" w:rsidP="0003380B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Discussion</w:t>
                </w:r>
              </w:p>
            </w:sdtContent>
          </w:sdt>
          <w:p w:rsidR="0003380B" w:rsidRDefault="001360B5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sdt>
              <w:sdtPr>
                <w:rPr>
                  <w:rStyle w:val="Style7"/>
                  <w:b/>
                  <w:szCs w:val="20"/>
                </w:rPr>
                <w:alias w:val="Formative Assessment"/>
                <w:tag w:val="Formative Assessment"/>
                <w:id w:val="714394530"/>
                <w:placeholder>
                  <w:docPart w:val="DA8806B14F4048B99414F175440988BD"/>
                </w:placeholder>
                <w:dropDownList>
                  <w:listItem w:value="Choose an item."/>
                  <w:listItem w:displayText="Observation" w:value="Observation"/>
                  <w:listItem w:displayText="Questioning" w:value="Questioning"/>
                  <w:listItem w:displayText="Discussion" w:value="Discussion"/>
                  <w:listItem w:displayText="Admit Slip" w:value="Admit Slip"/>
                  <w:listItem w:displayText="Exit Slip" w:value="Exit Slip"/>
                  <w:listItem w:displayText="Learning/Response Log" w:value="Learning/Response Log"/>
                  <w:listItem w:displayText="Graphic Organizer" w:value="Graphic Organizer"/>
                  <w:listItem w:displayText="Self-Assessment" w:value="Self-Assessment"/>
                  <w:listItem w:displayText="Peer Assessment" w:value="Peer Assessment"/>
                  <w:listItem w:displayText="Practice Presentation" w:value="Practice Presentation"/>
                  <w:listItem w:displayText="Visual Model/Representation" w:value="Visual Model/Representation"/>
                  <w:listItem w:displayText="Kinesthetic Assessment" w:value="Kinesthetic Assessment"/>
                  <w:listItem w:displayText="Individual Whiteboard Responding" w:value="Individual Whiteboard Responding"/>
                  <w:listItem w:displayText="Laundry Day" w:value="Laundry Day"/>
                  <w:listItem w:displayText="Four Corners" w:value="Four Corners"/>
                  <w:listItem w:displayText="Short Quiz" w:value="Short Quiz"/>
                  <w:listItem w:displayText="Parking Lot Questions" w:value="Parking Lot Questions"/>
                  <w:listItem w:displayText="Think Pair Share" w:value="Think Pair Share"/>
                  <w:listItem w:displayText="Appointment Clock" w:value="Appointment Clock"/>
                  <w:listItem w:displayText="As I See It" w:value="As I See It"/>
                  <w:listItem w:displayText="Quick Write" w:value="Quick Write"/>
                  <w:listItem w:displayText="12-Word Summary" w:value="12-Word Summary"/>
                  <w:listItem w:displayText="Get the Gist" w:value="Get the Gist"/>
                  <w:listItem w:displayText="Quick Class Check" w:value="Quick Class Check"/>
                  <w:listItem w:displayText="Class Vote" w:value="Class Vote"/>
                  <w:listItem w:displayText="Socratic Seminar" w:value="Socratic Seminar"/>
                  <w:listItem w:displayText="Fish Bowl" w:value="Fish Bowl"/>
                </w:dropDownList>
              </w:sdtPr>
              <w:sdtEndPr>
                <w:rPr>
                  <w:rStyle w:val="DefaultParagraphFont"/>
                  <w:rFonts w:eastAsia="Times New Roman" w:cs="Calibri"/>
                  <w:color w:val="000000"/>
                  <w:kern w:val="28"/>
                  <w:sz w:val="22"/>
                </w:rPr>
              </w:sdtEndPr>
              <w:sdtContent>
                <w:r w:rsidR="00393DE4">
                  <w:rPr>
                    <w:rStyle w:val="Style7"/>
                    <w:b/>
                    <w:szCs w:val="20"/>
                  </w:rPr>
                  <w:t>Quick Write</w:t>
                </w:r>
              </w:sdtContent>
            </w:sdt>
            <w:r w:rsidR="006D3EC0">
              <w:rPr>
                <w:rStyle w:val="Style7"/>
                <w:b/>
                <w:szCs w:val="20"/>
              </w:rPr>
              <w:tab/>
            </w:r>
          </w:p>
          <w:p w:rsidR="006D3EC0" w:rsidRDefault="006D3EC0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r>
              <w:rPr>
                <w:rStyle w:val="Style7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2005171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3380B" w:rsidRDefault="006D3EC0" w:rsidP="00B874BF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3380B" w:rsidRDefault="0003380B" w:rsidP="00B874BF">
            <w:pPr>
              <w:rPr>
                <w:rFonts w:cs="Times New Roman"/>
                <w:sz w:val="20"/>
                <w:szCs w:val="20"/>
              </w:rPr>
            </w:pPr>
          </w:p>
          <w:p w:rsidR="00535B1F" w:rsidRDefault="00535B1F" w:rsidP="008C3B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Formative:</w:t>
            </w:r>
          </w:p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182630579"/>
              <w:placeholder>
                <w:docPart w:val="43E365BE938E43E3B663B6FDC7834936"/>
              </w:placeholder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393DE4" w:rsidP="0003380B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Exit Slip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225348243"/>
              <w:placeholder>
                <w:docPart w:val="D6C16E8207C94442B13894B245C0D9CE"/>
              </w:placeholder>
              <w:showingPlcHdr/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03380B" w:rsidP="0003380B">
                <w:pPr>
                  <w:rPr>
                    <w:rStyle w:val="Style7"/>
                    <w:b/>
                    <w:szCs w:val="20"/>
                  </w:rPr>
                </w:pPr>
                <w:r w:rsidRPr="00357AC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6D3EC0" w:rsidRDefault="006D3EC0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r>
              <w:rPr>
                <w:rStyle w:val="Style7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-1557471419"/>
              <w:placeholder>
                <w:docPart w:val="EF2F52DF71FB461FA05EA671AA6595FD"/>
              </w:placeholder>
              <w:showingPlcHdr/>
              <w:text/>
            </w:sdtPr>
            <w:sdtEndPr/>
            <w:sdtContent>
              <w:p w:rsidR="0003380B" w:rsidRDefault="006D3EC0" w:rsidP="006D3EC0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p w:rsidR="0074748F" w:rsidRPr="00292E0B" w:rsidRDefault="0074748F" w:rsidP="008C3B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Formative:</w:t>
            </w:r>
          </w:p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1233617375"/>
              <w:placeholder>
                <w:docPart w:val="5D19980062D9421583B996F9D3884F71"/>
              </w:placeholder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393DE4" w:rsidP="0003380B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12-Word Summary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122048325"/>
              <w:placeholder>
                <w:docPart w:val="2989D254F3ED4B66B79BD4BEF2BE316C"/>
              </w:placeholder>
              <w:showingPlcHdr/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03380B" w:rsidP="0003380B">
                <w:pPr>
                  <w:rPr>
                    <w:rStyle w:val="Style7"/>
                    <w:b/>
                    <w:szCs w:val="20"/>
                  </w:rPr>
                </w:pPr>
                <w:r w:rsidRPr="00357AC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6D3EC0" w:rsidRDefault="006D3EC0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r>
              <w:rPr>
                <w:rStyle w:val="Style7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1138921912"/>
              <w:placeholder>
                <w:docPart w:val="BDEC29130F814291A485767A590B693B"/>
              </w:placeholder>
              <w:showingPlcHdr/>
              <w:text/>
            </w:sdtPr>
            <w:sdtEndPr/>
            <w:sdtContent>
              <w:p w:rsidR="0003380B" w:rsidRDefault="006D3EC0" w:rsidP="006D3EC0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p w:rsidR="0074748F" w:rsidRPr="00386CD0" w:rsidRDefault="0074748F" w:rsidP="008C3BB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Formative:</w:t>
            </w:r>
          </w:p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942999069"/>
              <w:placeholder>
                <w:docPart w:val="4347848D343447C2872FC0706CA6ECAE"/>
              </w:placeholder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393DE4" w:rsidP="0003380B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Quick Class Check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585219278"/>
              <w:placeholder>
                <w:docPart w:val="6528A28BB5AB40839B2B4105A10F5BFD"/>
              </w:placeholder>
              <w:showingPlcHdr/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03380B" w:rsidP="0003380B">
                <w:pPr>
                  <w:rPr>
                    <w:rStyle w:val="Style7"/>
                    <w:b/>
                    <w:szCs w:val="20"/>
                  </w:rPr>
                </w:pPr>
                <w:r w:rsidRPr="00357AC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6D3EC0" w:rsidRDefault="006D3EC0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r>
              <w:rPr>
                <w:rStyle w:val="Style7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481970631"/>
              <w:placeholder>
                <w:docPart w:val="CBCFCD8678774E4E92211099A3A18813"/>
              </w:placeholder>
              <w:showingPlcHdr/>
              <w:text/>
            </w:sdtPr>
            <w:sdtEndPr/>
            <w:sdtContent>
              <w:p w:rsidR="0003380B" w:rsidRDefault="006D3EC0" w:rsidP="006D3EC0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p w:rsidR="00821BF9" w:rsidRDefault="00821BF9" w:rsidP="0074748F">
            <w:pPr>
              <w:rPr>
                <w:rFonts w:cs="Times New Roman"/>
                <w:sz w:val="20"/>
                <w:szCs w:val="20"/>
              </w:rPr>
            </w:pPr>
          </w:p>
          <w:p w:rsidR="0074748F" w:rsidRDefault="0074748F" w:rsidP="0074748F">
            <w:pPr>
              <w:rPr>
                <w:rStyle w:val="Style7"/>
                <w:b/>
                <w:szCs w:val="20"/>
              </w:rPr>
            </w:pPr>
          </w:p>
          <w:p w:rsidR="0074748F" w:rsidRDefault="0074748F" w:rsidP="007474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Formative:</w:t>
            </w:r>
          </w:p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17623268"/>
              <w:placeholder>
                <w:docPart w:val="C7D3F130FCCB414C9F4D34F3F1322263"/>
              </w:placeholder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393DE4" w:rsidP="0003380B">
                <w:pPr>
                  <w:rPr>
                    <w:rStyle w:val="Style7"/>
                    <w:b/>
                    <w:szCs w:val="20"/>
                  </w:rPr>
                </w:pPr>
                <w:r>
                  <w:rPr>
                    <w:rStyle w:val="Style7"/>
                    <w:b/>
                    <w:szCs w:val="20"/>
                  </w:rPr>
                  <w:t>Quick Class Check</w:t>
                </w:r>
              </w:p>
            </w:sdtContent>
          </w:sdt>
          <w:sdt>
            <w:sdtPr>
              <w:rPr>
                <w:rStyle w:val="Style7"/>
                <w:b/>
                <w:szCs w:val="20"/>
              </w:rPr>
              <w:alias w:val="Formative Assessment"/>
              <w:tag w:val="Formative Assessment"/>
              <w:id w:val="-587082125"/>
              <w:placeholder>
                <w:docPart w:val="71B42FB43D554C0A94E9F516DEAE4108"/>
              </w:placeholder>
              <w:showingPlcHdr/>
              <w:dropDownList>
                <w:listItem w:value="Choose an item."/>
                <w:listItem w:displayText="Observation" w:value="Observation"/>
                <w:listItem w:displayText="Questioning" w:value="Questioning"/>
                <w:listItem w:displayText="Discussion" w:value="Discussion"/>
                <w:listItem w:displayText="Admit Slip" w:value="Admit Slip"/>
                <w:listItem w:displayText="Exit Slip" w:value="Exit Slip"/>
                <w:listItem w:displayText="Learning/Response Log" w:value="Learning/Response Log"/>
                <w:listItem w:displayText="Graphic Organizer" w:value="Graphic Organizer"/>
                <w:listItem w:displayText="Self-Assessment" w:value="Self-Assessment"/>
                <w:listItem w:displayText="Peer Assessment" w:value="Peer Assessment"/>
                <w:listItem w:displayText="Practice Presentation" w:value="Practice Presentation"/>
                <w:listItem w:displayText="Visual Model/Representation" w:value="Visual Model/Representation"/>
                <w:listItem w:displayText="Kinesthetic Assessment" w:value="Kinesthetic Assessment"/>
                <w:listItem w:displayText="Individual Whiteboard Responding" w:value="Individual Whiteboard Responding"/>
                <w:listItem w:displayText="Laundry Day" w:value="Laundry Day"/>
                <w:listItem w:displayText="Four Corners" w:value="Four Corners"/>
                <w:listItem w:displayText="Short Quiz" w:value="Short Quiz"/>
                <w:listItem w:displayText="Parking Lot Questions" w:value="Parking Lot Questions"/>
                <w:listItem w:displayText="Think Pair Share" w:value="Think Pair Share"/>
                <w:listItem w:displayText="Appointment Clock" w:value="Appointment Clock"/>
                <w:listItem w:displayText="As I See It" w:value="As I See It"/>
                <w:listItem w:displayText="Quick Write" w:value="Quick Write"/>
                <w:listItem w:displayText="12-Word Summary" w:value="12-Word Summary"/>
                <w:listItem w:displayText="Get the Gist" w:value="Get the Gist"/>
                <w:listItem w:displayText="Quick Class Check" w:value="Quick Class Check"/>
                <w:listItem w:displayText="Class Vote" w:value="Class Vote"/>
                <w:listItem w:displayText="Socratic Seminar" w:value="Socratic Seminar"/>
                <w:listItem w:displayText="Fish Bowl" w:value="Fish Bowl"/>
              </w:dropDownList>
            </w:sdtPr>
            <w:sdtEndPr>
              <w:rPr>
                <w:rStyle w:val="DefaultParagraphFont"/>
                <w:rFonts w:eastAsia="Times New Roman" w:cs="Calibri"/>
                <w:color w:val="000000"/>
                <w:kern w:val="28"/>
                <w:sz w:val="22"/>
              </w:rPr>
            </w:sdtEndPr>
            <w:sdtContent>
              <w:p w:rsidR="0003380B" w:rsidRDefault="0003380B" w:rsidP="0003380B">
                <w:pPr>
                  <w:rPr>
                    <w:rStyle w:val="Style7"/>
                    <w:b/>
                    <w:szCs w:val="20"/>
                  </w:rPr>
                </w:pPr>
                <w:r w:rsidRPr="00357AC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6D3EC0" w:rsidRDefault="006D3EC0" w:rsidP="006D3EC0">
            <w:pPr>
              <w:tabs>
                <w:tab w:val="right" w:pos="1993"/>
              </w:tabs>
              <w:rPr>
                <w:rStyle w:val="Style7"/>
                <w:b/>
                <w:szCs w:val="20"/>
              </w:rPr>
            </w:pPr>
            <w:r>
              <w:rPr>
                <w:rStyle w:val="Style7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1938087029"/>
              <w:placeholder>
                <w:docPart w:val="1F252CAE8DFC441587118AE9A173FA61"/>
              </w:placeholder>
              <w:showingPlcHdr/>
              <w:text/>
            </w:sdtPr>
            <w:sdtEndPr/>
            <w:sdtContent>
              <w:p w:rsidR="0003380B" w:rsidRDefault="006D3EC0" w:rsidP="006D3EC0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3380B" w:rsidRDefault="0003380B" w:rsidP="0003380B">
            <w:pPr>
              <w:rPr>
                <w:rFonts w:cs="Times New Roman"/>
                <w:sz w:val="20"/>
                <w:szCs w:val="20"/>
              </w:rPr>
            </w:pPr>
          </w:p>
          <w:p w:rsidR="0074748F" w:rsidRDefault="0074748F" w:rsidP="0074748F">
            <w:pPr>
              <w:rPr>
                <w:rStyle w:val="Style7"/>
                <w:b/>
                <w:szCs w:val="20"/>
              </w:rPr>
            </w:pPr>
          </w:p>
          <w:p w:rsidR="0074748F" w:rsidRPr="000B3BD4" w:rsidRDefault="0074748F" w:rsidP="007474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4A442A" w:themeFill="background2" w:themeFillShade="40"/>
          </w:tcPr>
          <w:p w:rsidR="005956DC" w:rsidRPr="00821BF9" w:rsidRDefault="005956DC" w:rsidP="00B874BF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5956DC" w:rsidRDefault="005956DC" w:rsidP="00B874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95B3D7" w:themeFill="accent1" w:themeFillTint="99"/>
          </w:tcPr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Academic Vocabulary</w:t>
            </w: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Pr="00D22156" w:rsidRDefault="005956DC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yellow"/>
              </w:rPr>
              <w:t>TKES Standards #1, #2, &amp; #3</w:t>
            </w:r>
          </w:p>
          <w:p w:rsidR="005956DC" w:rsidRPr="00D22156" w:rsidRDefault="005956DC" w:rsidP="005956DC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22156">
              <w:rPr>
                <w:rFonts w:asciiTheme="majorHAnsi" w:hAnsiTheme="majorHAnsi" w:cs="Times New Roman"/>
                <w:b/>
                <w:sz w:val="18"/>
                <w:szCs w:val="18"/>
                <w:highlight w:val="green"/>
              </w:rPr>
              <w:t>Cornerstone #4</w:t>
            </w: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  <w:p w:rsidR="005956DC" w:rsidRPr="00821BF9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auto"/>
          </w:tcPr>
          <w:p w:rsidR="005956DC" w:rsidRDefault="00552D58" w:rsidP="005956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Solving Problems</w:t>
            </w:r>
          </w:p>
          <w:p w:rsidR="00552D58" w:rsidRDefault="00552D58" w:rsidP="005956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Consequences</w:t>
            </w:r>
          </w:p>
          <w:p w:rsidR="00552D58" w:rsidRDefault="00552D58" w:rsidP="005956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Approaches </w:t>
            </w:r>
          </w:p>
          <w:p w:rsidR="00552D58" w:rsidRDefault="00552D58" w:rsidP="005956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Work-Place Skills</w:t>
            </w:r>
          </w:p>
          <w:p w:rsidR="00552D58" w:rsidRDefault="00552D58" w:rsidP="005956D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Solving Problems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Consequences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Approaches 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Work-Place Skills</w:t>
            </w:r>
          </w:p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Solving Problems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Consequences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Approaches 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Work-Place Skills</w:t>
            </w:r>
          </w:p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Solving Problems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Consequences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Approaches 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Work-Place Skills</w:t>
            </w:r>
          </w:p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Solving Problems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Consequences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Approaches </w:t>
            </w:r>
          </w:p>
          <w:p w:rsidR="00552D58" w:rsidRDefault="00552D58" w:rsidP="00552D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Work-Place Skills</w:t>
            </w:r>
          </w:p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4A442A" w:themeFill="background2" w:themeFillShade="40"/>
          </w:tcPr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217" w:type="dxa"/>
            <w:shd w:val="clear" w:color="auto" w:fill="4A442A" w:themeFill="background2" w:themeFillShade="40"/>
          </w:tcPr>
          <w:p w:rsidR="005956DC" w:rsidRDefault="005956DC" w:rsidP="005956D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4A442A" w:themeFill="background2" w:themeFillShade="40"/>
          </w:tcPr>
          <w:p w:rsidR="005956DC" w:rsidRDefault="005956DC" w:rsidP="000338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6495" w:rsidRPr="00AC5E97" w:rsidTr="004F6495">
        <w:tc>
          <w:tcPr>
            <w:tcW w:w="2751" w:type="dxa"/>
            <w:shd w:val="clear" w:color="auto" w:fill="D99594" w:themeFill="accent2" w:themeFillTint="99"/>
          </w:tcPr>
          <w:p w:rsidR="005956DC" w:rsidRDefault="005956DC" w:rsidP="005956D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21BF9">
              <w:rPr>
                <w:rFonts w:asciiTheme="majorHAnsi" w:hAnsiTheme="majorHAnsi" w:cs="Times New Roman"/>
                <w:b/>
                <w:sz w:val="24"/>
                <w:szCs w:val="24"/>
              </w:rPr>
              <w:t>Instructional Strategies</w:t>
            </w:r>
          </w:p>
          <w:p w:rsidR="005956DC" w:rsidRDefault="005956DC" w:rsidP="005956DC">
            <w:pPr>
              <w:autoSpaceDE w:val="0"/>
              <w:autoSpaceDN w:val="0"/>
              <w:adjustRightInd w:val="0"/>
              <w:jc w:val="right"/>
              <w:rPr>
                <w:rFonts w:ascii="Univers 47 CondensedLight" w:hAnsi="Univers 47 CondensedLight" w:cs="Univers 47 CondensedLight"/>
                <w:color w:val="000000"/>
                <w:sz w:val="24"/>
                <w:szCs w:val="24"/>
              </w:rPr>
            </w:pPr>
          </w:p>
          <w:p w:rsidR="005956DC" w:rsidRPr="00D22156" w:rsidRDefault="005956DC" w:rsidP="005956D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Univers 47 CondensedLight"/>
                <w:color w:val="000000"/>
                <w:sz w:val="18"/>
                <w:szCs w:val="18"/>
              </w:rPr>
            </w:pPr>
            <w:r w:rsidRPr="00D22156">
              <w:rPr>
                <w:rFonts w:asciiTheme="majorHAnsi" w:hAnsiTheme="majorHAnsi" w:cs="Univers 47 CondensedLight"/>
                <w:color w:val="000000"/>
                <w:sz w:val="18"/>
                <w:szCs w:val="18"/>
                <w:highlight w:val="yellow"/>
              </w:rPr>
              <w:t>TKES Standard #3</w:t>
            </w:r>
          </w:p>
          <w:p w:rsidR="005956DC" w:rsidRPr="00D22156" w:rsidRDefault="005956DC" w:rsidP="005956D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Univers 47 CondensedLight"/>
                <w:b/>
                <w:color w:val="000000"/>
                <w:sz w:val="18"/>
                <w:szCs w:val="18"/>
              </w:rPr>
            </w:pPr>
            <w:r w:rsidRPr="00D22156">
              <w:rPr>
                <w:rFonts w:asciiTheme="majorHAnsi" w:hAnsiTheme="majorHAnsi" w:cs="Univers 47 CondensedLight"/>
                <w:b/>
                <w:color w:val="000000"/>
                <w:sz w:val="18"/>
                <w:szCs w:val="18"/>
                <w:highlight w:val="green"/>
              </w:rPr>
              <w:t>Cornerstone #4</w:t>
            </w:r>
          </w:p>
          <w:p w:rsidR="005956DC" w:rsidRPr="00821BF9" w:rsidRDefault="005956DC" w:rsidP="005956DC">
            <w:pPr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956DC" w:rsidRDefault="005956DC" w:rsidP="005956DC">
            <w:pPr>
              <w:rPr>
                <w:rFonts w:ascii="Times New Roman" w:hAnsi="Times New Roman"/>
                <w:b/>
                <w:szCs w:val="20"/>
              </w:rPr>
            </w:pPr>
          </w:p>
          <w:sdt>
            <w:sdtPr>
              <w:rPr>
                <w:rFonts w:ascii="Times New Roman" w:hAnsi="Times New Roman"/>
                <w:b/>
                <w:szCs w:val="20"/>
              </w:rPr>
              <w:alias w:val="Choose "/>
              <w:tag w:val="Choose "/>
              <w:id w:val="966848385"/>
              <w:placeholder>
                <w:docPart w:val="51858FE16AA645EB8A21A7E6DA3D254F"/>
              </w:placeholder>
              <w:comboBox>
                <w:listItem w:displayText="Stations" w:value="Stations"/>
                <w:listItem w:displayText="Checking for Understanding" w:value="Checking for Understanding"/>
                <w:listItem w:displayText="Cornell Notes" w:value="Cornell Notes"/>
                <w:listItem w:displayText="Choice of Assignment " w:value="Choice of Assignment "/>
                <w:listItem w:displayText="Chunking" w:value="Chunking"/>
                <w:listItem w:displayText="Connecting to Prior Knowledge" w:value="Connecting to Prior Knowledge"/>
                <w:listItem w:displayText="Cross-Disciplinary" w:value="Cross-Disciplinary"/>
                <w:listItem w:displayText="Feedback for Student" w:value="Feedback for Student"/>
                <w:listItem w:displayText="Giving Student Examples" w:value="Giving Student Examples"/>
                <w:listItem w:displayText="Graphic Organizers" w:value="Graphic Organizers"/>
                <w:listItem w:displayText="Collaborative Groups" w:value="Collaborative Groups"/>
                <w:listItem w:displayText="Guest Speaker" w:value="Guest Speaker"/>
                <w:listItem w:displayText="Guided Practice" w:value="Guided Practice"/>
                <w:listItem w:displayText="Hands-on Activities " w:value="Hands-On Activities "/>
                <w:listItem w:displayText="Identifying Similarities and Differences" w:value="Identifying Similarities and Differences"/>
                <w:listItem w:displayText="Jigsaw" w:value="Jigsaw"/>
                <w:listItem w:displayText="KWL- Know, Want to know, Learn" w:value="KWL- Know, Want to know, Learn"/>
                <w:listItem w:displayText="Student Presentations" w:value="Student Presentations"/>
                <w:listItem w:displayText="Modeling and Demonstrating " w:value="Modeling and Demonstrating "/>
                <w:listItem w:displayText="Project Based Learning" w:value="Project Based Learning"/>
                <w:listItem w:displayText="Nonlinguistic Representation" w:value="Nonlinguistic Representation"/>
                <w:listItem w:displayText="Oral Questioning" w:value="Oral Questioning"/>
                <w:listItem w:displayText="QAR- Question and Response" w:value="QAR- Question and Response"/>
                <w:listItem w:displayText="Questioning Strategies: Call Out" w:value="Questioning Strategies: Call Out"/>
                <w:listItem w:displayText="Questioning Strategies: Choral" w:value="Questioning Strategies: Choral"/>
                <w:listItem w:displayText="Questioning Strategies: Pair Share" w:value="Questioning Strategies: Pair Share"/>
                <w:listItem w:displayText="Reciprocal Teaching " w:value="Reciprocal Teaching "/>
                <w:listItem w:displayText="Review and Practice" w:value="Review and Practice"/>
                <w:listItem w:displayText="Small Group Instruction" w:value="Small Group Instruction"/>
                <w:listItem w:displayText="Summarizing" w:value="Summarizing"/>
                <w:listItem w:displayText="Think/Pair/Share" w:value="Think/Pair/Share"/>
                <w:listItem w:displayText="Use of Technology" w:value="Use of Technology"/>
                <w:listItem w:displayText="Use of Visuals" w:value="Use of Visuals"/>
                <w:listItem w:displayText="Whole Group Insruction" w:value="Whole Group Insruction"/>
                <w:listItem w:displayText="Not Applicable" w:value="Not Applicable"/>
              </w:comboBox>
            </w:sdtPr>
            <w:sdtEndPr/>
            <w:sdtContent>
              <w:p w:rsidR="005956DC" w:rsidRDefault="00393DE4" w:rsidP="005956DC">
                <w:pPr>
                  <w:rPr>
                    <w:rFonts w:ascii="Times New Roman" w:hAnsi="Times New Roman"/>
                    <w:b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p>
            </w:sdtContent>
          </w:sdt>
          <w:p w:rsidR="005956DC" w:rsidRDefault="001360B5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alias w:val="Choose "/>
                <w:tag w:val="Choose "/>
                <w:id w:val="-1182048880"/>
                <w:placeholder>
                  <w:docPart w:val="218E0D66A8BE4104A067DA21B25AC192"/>
                </w:placeholder>
                <w:comboBox>
                  <w:listItem w:displayText="Stations" w:value="Stations"/>
                  <w:listItem w:displayText="Checking for Understanding" w:value="Checking for Understanding"/>
                  <w:listItem w:displayText="Cornell Notes" w:value="Cornell Notes"/>
                  <w:listItem w:displayText="Choice of Assignment " w:value="Choice of Assignment "/>
                  <w:listItem w:displayText="Chunking" w:value="Chunking"/>
                  <w:listItem w:displayText="Connecting to Prior Knowledge" w:value="Connecting to Prior Knowledge"/>
                  <w:listItem w:displayText="Cross-Disciplinary" w:value="Cross-Disciplinary"/>
                  <w:listItem w:displayText="Feedback for Student" w:value="Feedback for Student"/>
                  <w:listItem w:displayText="Giving Student Examples" w:value="Giving Student Examples"/>
                  <w:listItem w:displayText="Graphic Organizers" w:value="Graphic Organizers"/>
                  <w:listItem w:displayText="Collaborative Groups" w:value="Collaborative Groups"/>
                  <w:listItem w:displayText="Guest Speaker" w:value="Guest Speaker"/>
                  <w:listItem w:displayText="Guided Practice" w:value="Guided Practice"/>
                  <w:listItem w:displayText="Hands-on Activities " w:value="Hands-On Activities "/>
                  <w:listItem w:displayText="Identifying Similarities and Differences" w:value="Identifying Similarities and Differences"/>
                  <w:listItem w:displayText="Jigsaw" w:value="Jigsaw"/>
                  <w:listItem w:displayText="KWL- Know, Want to know, Learn" w:value="KWL- Know, Want to know, Learn"/>
                  <w:listItem w:displayText="Student Presentations" w:value="Student Presentations"/>
                  <w:listItem w:displayText="Modeling and Demonstrating " w:value="Modeling and Demonstrating "/>
                  <w:listItem w:displayText="Project Based Learning" w:value="Project Based Learning"/>
                  <w:listItem w:displayText="Nonlinguistic Representation" w:value="Nonlinguistic Representation"/>
                  <w:listItem w:displayText="Oral Questioning" w:value="Oral Questioning"/>
                  <w:listItem w:displayText="QAR- Question and Response" w:value="QAR- Question and Response"/>
                  <w:listItem w:displayText="Questioning Strategies: Call Out" w:value="Questioning Strategies: Call Out"/>
                  <w:listItem w:displayText="Questioning Strategies: Choral" w:value="Questioning Strategies: Choral"/>
                  <w:listItem w:displayText="Questioning Strategies: Pair Share" w:value="Questioning Strategies: Pair Share"/>
                  <w:listItem w:displayText="Reciprocal Teaching " w:value="Reciprocal Teaching "/>
                  <w:listItem w:displayText="Review and Practice" w:value="Review and Practice"/>
                  <w:listItem w:displayText="Small Group Instruction" w:value="Small Group Instruction"/>
                  <w:listItem w:displayText="Summarizing" w:value="Summarizing"/>
                  <w:listItem w:displayText="Think/Pair/Share" w:value="Think/Pair/Share"/>
                  <w:listItem w:displayText="Use of Technology" w:value="Use of Technology"/>
                  <w:listItem w:displayText="Use of Visuals" w:value="Use of Visuals"/>
                  <w:listItem w:displayText="Whole Group Insruction" w:value="Whole Group Insruction"/>
                  <w:listItem w:displayText="Not Applicable" w:value="Not Applicable"/>
                </w:comboBox>
              </w:sdtPr>
              <w:sdtEndPr/>
              <w:sdtContent>
                <w:r w:rsidR="00393DE4"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sdtContent>
            </w:sdt>
            <w:r w:rsidR="00084144">
              <w:rPr>
                <w:rFonts w:ascii="Times New Roman" w:hAnsi="Times New Roman"/>
                <w:b/>
                <w:szCs w:val="20"/>
              </w:rPr>
              <w:tab/>
            </w:r>
          </w:p>
          <w:p w:rsidR="00084144" w:rsidRDefault="00084144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207996256"/>
              <w:placeholder>
                <w:docPart w:val="DefaultPlaceholder_-1854013440"/>
              </w:placeholder>
              <w:showingPlcHdr/>
            </w:sdtPr>
            <w:sdtEndPr/>
            <w:sdtContent>
              <w:p w:rsidR="005956DC" w:rsidRDefault="001F115B" w:rsidP="005956DC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 w:rsidR="005956DC" w:rsidRDefault="005956DC" w:rsidP="008A11CD">
            <w:pPr>
              <w:rPr>
                <w:rFonts w:ascii="Times New Roman" w:hAnsi="Times New Roman"/>
                <w:b/>
                <w:szCs w:val="20"/>
              </w:rPr>
            </w:pPr>
          </w:p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alias w:val="Choose "/>
              <w:tag w:val="Choose "/>
              <w:id w:val="-1412689274"/>
              <w:placeholder>
                <w:docPart w:val="43669101753842DBBDB5A11CF309AE11"/>
              </w:placeholder>
              <w:comboBox>
                <w:listItem w:displayText="Stations" w:value="Stations"/>
                <w:listItem w:displayText="Checking for Understanding" w:value="Checking for Understanding"/>
                <w:listItem w:displayText="Cornell Notes" w:value="Cornell Notes"/>
                <w:listItem w:displayText="Choice of Assignment " w:value="Choice of Assignment "/>
                <w:listItem w:displayText="Chunking" w:value="Chunking"/>
                <w:listItem w:displayText="Connecting to Prior Knowledge" w:value="Connecting to Prior Knowledge"/>
                <w:listItem w:displayText="Cross-Disciplinary" w:value="Cross-Disciplinary"/>
                <w:listItem w:displayText="Feedback for Student" w:value="Feedback for Student"/>
                <w:listItem w:displayText="Giving Student Examples" w:value="Giving Student Examples"/>
                <w:listItem w:displayText="Graphic Organizers" w:value="Graphic Organizers"/>
                <w:listItem w:displayText="Collaborative Groups" w:value="Collaborative Groups"/>
                <w:listItem w:displayText="Guest Speaker" w:value="Guest Speaker"/>
                <w:listItem w:displayText="Guided Practice" w:value="Guided Practice"/>
                <w:listItem w:displayText="Hands-on Activities " w:value="Hands-On Activities "/>
                <w:listItem w:displayText="Identifying Similarities and Differences" w:value="Identifying Similarities and Differences"/>
                <w:listItem w:displayText="Jigsaw" w:value="Jigsaw"/>
                <w:listItem w:displayText="KWL- Know, Want to know, Learn" w:value="KWL- Know, Want to know, Learn"/>
                <w:listItem w:displayText="Student Presentations" w:value="Student Presentations"/>
                <w:listItem w:displayText="Modeling and Demonstrating " w:value="Modeling and Demonstrating "/>
                <w:listItem w:displayText="Project Based Learning" w:value="Project Based Learning"/>
                <w:listItem w:displayText="Nonlinguistic Representation" w:value="Nonlinguistic Representation"/>
                <w:listItem w:displayText="Oral Questioning" w:value="Oral Questioning"/>
                <w:listItem w:displayText="QAR- Question and Response" w:value="QAR- Question and Response"/>
                <w:listItem w:displayText="Questioning Strategies: Call Out" w:value="Questioning Strategies: Call Out"/>
                <w:listItem w:displayText="Questioning Strategies: Choral" w:value="Questioning Strategies: Choral"/>
                <w:listItem w:displayText="Questioning Strategies: Pair Share" w:value="Questioning Strategies: Pair Share"/>
                <w:listItem w:displayText="Reciprocal Teaching " w:value="Reciprocal Teaching "/>
                <w:listItem w:displayText="Review and Practice" w:value="Review and Practice"/>
                <w:listItem w:displayText="Small Group Instruction" w:value="Small Group Instruction"/>
                <w:listItem w:displayText="Summarizing" w:value="Summarizing"/>
                <w:listItem w:displayText="Think/Pair/Share" w:value="Think/Pair/Share"/>
                <w:listItem w:displayText="Use of Technology" w:value="Use of Technology"/>
                <w:listItem w:displayText="Use of Visuals" w:value="Use of Visuals"/>
                <w:listItem w:displayText="Whole Group Insruction" w:value="Whole Group Insruction"/>
                <w:listItem w:displayText="Not Applicable" w:value="Not Applicable"/>
              </w:comboBox>
            </w:sdtPr>
            <w:sdtEndPr/>
            <w:sdtContent>
              <w:p w:rsidR="00084144" w:rsidRDefault="00393DE4" w:rsidP="00084144">
                <w:pPr>
                  <w:rPr>
                    <w:rFonts w:ascii="Times New Roman" w:hAnsi="Times New Roman"/>
                    <w:b/>
                    <w:szCs w:val="20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Cs w:val="20"/>
                  </w:rPr>
                  <w:t>Choose a Strategy</w:t>
                </w:r>
              </w:p>
            </w:sdtContent>
          </w:sdt>
          <w:p w:rsidR="00084144" w:rsidRDefault="001360B5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alias w:val="Choose "/>
                <w:tag w:val="Choose "/>
                <w:id w:val="-576525318"/>
                <w:placeholder>
                  <w:docPart w:val="538B0163DC324415AC7E15B75724FD64"/>
                </w:placeholder>
                <w:comboBox>
                  <w:listItem w:displayText="Stations" w:value="Stations"/>
                  <w:listItem w:displayText="Checking for Understanding" w:value="Checking for Understanding"/>
                  <w:listItem w:displayText="Cornell Notes" w:value="Cornell Notes"/>
                  <w:listItem w:displayText="Choice of Assignment " w:value="Choice of Assignment "/>
                  <w:listItem w:displayText="Chunking" w:value="Chunking"/>
                  <w:listItem w:displayText="Connecting to Prior Knowledge" w:value="Connecting to Prior Knowledge"/>
                  <w:listItem w:displayText="Cross-Disciplinary" w:value="Cross-Disciplinary"/>
                  <w:listItem w:displayText="Feedback for Student" w:value="Feedback for Student"/>
                  <w:listItem w:displayText="Giving Student Examples" w:value="Giving Student Examples"/>
                  <w:listItem w:displayText="Graphic Organizers" w:value="Graphic Organizers"/>
                  <w:listItem w:displayText="Collaborative Groups" w:value="Collaborative Groups"/>
                  <w:listItem w:displayText="Guest Speaker" w:value="Guest Speaker"/>
                  <w:listItem w:displayText="Guided Practice" w:value="Guided Practice"/>
                  <w:listItem w:displayText="Hands-on Activities " w:value="Hands-On Activities "/>
                  <w:listItem w:displayText="Identifying Similarities and Differences" w:value="Identifying Similarities and Differences"/>
                  <w:listItem w:displayText="Jigsaw" w:value="Jigsaw"/>
                  <w:listItem w:displayText="KWL- Know, Want to know, Learn" w:value="KWL- Know, Want to know, Learn"/>
                  <w:listItem w:displayText="Student Presentations" w:value="Student Presentations"/>
                  <w:listItem w:displayText="Modeling and Demonstrating " w:value="Modeling and Demonstrating "/>
                  <w:listItem w:displayText="Project Based Learning" w:value="Project Based Learning"/>
                  <w:listItem w:displayText="Nonlinguistic Representation" w:value="Nonlinguistic Representation"/>
                  <w:listItem w:displayText="Oral Questioning" w:value="Oral Questioning"/>
                  <w:listItem w:displayText="QAR- Question and Response" w:value="QAR- Question and Response"/>
                  <w:listItem w:displayText="Questioning Strategies: Call Out" w:value="Questioning Strategies: Call Out"/>
                  <w:listItem w:displayText="Questioning Strategies: Choral" w:value="Questioning Strategies: Choral"/>
                  <w:listItem w:displayText="Questioning Strategies: Pair Share" w:value="Questioning Strategies: Pair Share"/>
                  <w:listItem w:displayText="Reciprocal Teaching " w:value="Reciprocal Teaching "/>
                  <w:listItem w:displayText="Review and Practice" w:value="Review and Practice"/>
                  <w:listItem w:displayText="Small Group Instruction" w:value="Small Group Instruction"/>
                  <w:listItem w:displayText="Summarizing" w:value="Summarizing"/>
                  <w:listItem w:displayText="Think/Pair/Share" w:value="Think/Pair/Share"/>
                  <w:listItem w:displayText="Use of Technology" w:value="Use of Technology"/>
                  <w:listItem w:displayText="Use of Visuals" w:value="Use of Visuals"/>
                  <w:listItem w:displayText="Whole Group Insruction" w:value="Whole Group Insruction"/>
                  <w:listItem w:displayText="Not Applicable" w:value="Not Applicable"/>
                </w:comboBox>
              </w:sdtPr>
              <w:sdtEndPr/>
              <w:sdtContent>
                <w:r w:rsidR="00393DE4"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sdtContent>
            </w:sdt>
            <w:r w:rsidR="00084144">
              <w:rPr>
                <w:rFonts w:ascii="Times New Roman" w:hAnsi="Times New Roman"/>
                <w:b/>
                <w:szCs w:val="20"/>
              </w:rPr>
              <w:tab/>
            </w:r>
          </w:p>
          <w:p w:rsidR="00084144" w:rsidRDefault="00084144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1268042276"/>
              <w:placeholder>
                <w:docPart w:val="F2E4CFA25BCE4339A4A40DB04BC18D5E"/>
              </w:placeholder>
              <w:showingPlcHdr/>
            </w:sdtPr>
            <w:sdtEndPr/>
            <w:sdtContent>
              <w:p w:rsidR="005956DC" w:rsidRPr="00292E0B" w:rsidRDefault="00084144" w:rsidP="00084144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 w:rsidR="005956DC" w:rsidRDefault="005956DC" w:rsidP="00B874BF">
            <w:pPr>
              <w:rPr>
                <w:sz w:val="20"/>
                <w:szCs w:val="20"/>
              </w:rPr>
            </w:pPr>
          </w:p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alias w:val="Choose "/>
              <w:tag w:val="Choose "/>
              <w:id w:val="-1872371726"/>
              <w:placeholder>
                <w:docPart w:val="1ED733BD15BF4F459541D258D7E6BDB7"/>
              </w:placeholder>
              <w:comboBox>
                <w:listItem w:displayText="Stations" w:value="Stations"/>
                <w:listItem w:displayText="Checking for Understanding" w:value="Checking for Understanding"/>
                <w:listItem w:displayText="Cornell Notes" w:value="Cornell Notes"/>
                <w:listItem w:displayText="Choice of Assignment " w:value="Choice of Assignment "/>
                <w:listItem w:displayText="Chunking" w:value="Chunking"/>
                <w:listItem w:displayText="Connecting to Prior Knowledge" w:value="Connecting to Prior Knowledge"/>
                <w:listItem w:displayText="Cross-Disciplinary" w:value="Cross-Disciplinary"/>
                <w:listItem w:displayText="Feedback for Student" w:value="Feedback for Student"/>
                <w:listItem w:displayText="Giving Student Examples" w:value="Giving Student Examples"/>
                <w:listItem w:displayText="Graphic Organizers" w:value="Graphic Organizers"/>
                <w:listItem w:displayText="Collaborative Groups" w:value="Collaborative Groups"/>
                <w:listItem w:displayText="Guest Speaker" w:value="Guest Speaker"/>
                <w:listItem w:displayText="Guided Practice" w:value="Guided Practice"/>
                <w:listItem w:displayText="Hands-on Activities " w:value="Hands-On Activities "/>
                <w:listItem w:displayText="Identifying Similarities and Differences" w:value="Identifying Similarities and Differences"/>
                <w:listItem w:displayText="Jigsaw" w:value="Jigsaw"/>
                <w:listItem w:displayText="KWL- Know, Want to know, Learn" w:value="KWL- Know, Want to know, Learn"/>
                <w:listItem w:displayText="Student Presentations" w:value="Student Presentations"/>
                <w:listItem w:displayText="Modeling and Demonstrating " w:value="Modeling and Demonstrating "/>
                <w:listItem w:displayText="Project Based Learning" w:value="Project Based Learning"/>
                <w:listItem w:displayText="Nonlinguistic Representation" w:value="Nonlinguistic Representation"/>
                <w:listItem w:displayText="Oral Questioning" w:value="Oral Questioning"/>
                <w:listItem w:displayText="QAR- Question and Response" w:value="QAR- Question and Response"/>
                <w:listItem w:displayText="Questioning Strategies: Call Out" w:value="Questioning Strategies: Call Out"/>
                <w:listItem w:displayText="Questioning Strategies: Choral" w:value="Questioning Strategies: Choral"/>
                <w:listItem w:displayText="Questioning Strategies: Pair Share" w:value="Questioning Strategies: Pair Share"/>
                <w:listItem w:displayText="Reciprocal Teaching " w:value="Reciprocal Teaching "/>
                <w:listItem w:displayText="Review and Practice" w:value="Review and Practice"/>
                <w:listItem w:displayText="Small Group Instruction" w:value="Small Group Instruction"/>
                <w:listItem w:displayText="Summarizing" w:value="Summarizing"/>
                <w:listItem w:displayText="Think/Pair/Share" w:value="Think/Pair/Share"/>
                <w:listItem w:displayText="Use of Technology" w:value="Use of Technology"/>
                <w:listItem w:displayText="Use of Visuals" w:value="Use of Visuals"/>
                <w:listItem w:displayText="Whole Group Insruction" w:value="Whole Group Insruction"/>
                <w:listItem w:displayText="Not Applicable" w:value="Not Applicable"/>
              </w:comboBox>
            </w:sdtPr>
            <w:sdtEndPr/>
            <w:sdtContent>
              <w:p w:rsidR="00084144" w:rsidRDefault="00393DE4" w:rsidP="00084144">
                <w:pPr>
                  <w:rPr>
                    <w:rFonts w:ascii="Times New Roman" w:hAnsi="Times New Roman"/>
                    <w:b/>
                    <w:szCs w:val="20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Cs w:val="20"/>
                  </w:rPr>
                  <w:t>Choose a Strategy</w:t>
                </w:r>
              </w:p>
            </w:sdtContent>
          </w:sdt>
          <w:p w:rsidR="00084144" w:rsidRDefault="001360B5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alias w:val="Choose "/>
                <w:tag w:val="Choose "/>
                <w:id w:val="-1453315541"/>
                <w:placeholder>
                  <w:docPart w:val="41FA085C85024E3990297788025565E8"/>
                </w:placeholder>
                <w:comboBox>
                  <w:listItem w:displayText="Stations" w:value="Stations"/>
                  <w:listItem w:displayText="Checking for Understanding" w:value="Checking for Understanding"/>
                  <w:listItem w:displayText="Cornell Notes" w:value="Cornell Notes"/>
                  <w:listItem w:displayText="Choice of Assignment " w:value="Choice of Assignment "/>
                  <w:listItem w:displayText="Chunking" w:value="Chunking"/>
                  <w:listItem w:displayText="Connecting to Prior Knowledge" w:value="Connecting to Prior Knowledge"/>
                  <w:listItem w:displayText="Cross-Disciplinary" w:value="Cross-Disciplinary"/>
                  <w:listItem w:displayText="Feedback for Student" w:value="Feedback for Student"/>
                  <w:listItem w:displayText="Giving Student Examples" w:value="Giving Student Examples"/>
                  <w:listItem w:displayText="Graphic Organizers" w:value="Graphic Organizers"/>
                  <w:listItem w:displayText="Collaborative Groups" w:value="Collaborative Groups"/>
                  <w:listItem w:displayText="Guest Speaker" w:value="Guest Speaker"/>
                  <w:listItem w:displayText="Guided Practice" w:value="Guided Practice"/>
                  <w:listItem w:displayText="Hands-on Activities " w:value="Hands-On Activities "/>
                  <w:listItem w:displayText="Identifying Similarities and Differences" w:value="Identifying Similarities and Differences"/>
                  <w:listItem w:displayText="Jigsaw" w:value="Jigsaw"/>
                  <w:listItem w:displayText="KWL- Know, Want to know, Learn" w:value="KWL- Know, Want to know, Learn"/>
                  <w:listItem w:displayText="Student Presentations" w:value="Student Presentations"/>
                  <w:listItem w:displayText="Modeling and Demonstrating " w:value="Modeling and Demonstrating "/>
                  <w:listItem w:displayText="Project Based Learning" w:value="Project Based Learning"/>
                  <w:listItem w:displayText="Nonlinguistic Representation" w:value="Nonlinguistic Representation"/>
                  <w:listItem w:displayText="Oral Questioning" w:value="Oral Questioning"/>
                  <w:listItem w:displayText="QAR- Question and Response" w:value="QAR- Question and Response"/>
                  <w:listItem w:displayText="Questioning Strategies: Call Out" w:value="Questioning Strategies: Call Out"/>
                  <w:listItem w:displayText="Questioning Strategies: Choral" w:value="Questioning Strategies: Choral"/>
                  <w:listItem w:displayText="Questioning Strategies: Pair Share" w:value="Questioning Strategies: Pair Share"/>
                  <w:listItem w:displayText="Reciprocal Teaching " w:value="Reciprocal Teaching "/>
                  <w:listItem w:displayText="Review and Practice" w:value="Review and Practice"/>
                  <w:listItem w:displayText="Small Group Instruction" w:value="Small Group Instruction"/>
                  <w:listItem w:displayText="Summarizing" w:value="Summarizing"/>
                  <w:listItem w:displayText="Think/Pair/Share" w:value="Think/Pair/Share"/>
                  <w:listItem w:displayText="Use of Technology" w:value="Use of Technology"/>
                  <w:listItem w:displayText="Use of Visuals" w:value="Use of Visuals"/>
                  <w:listItem w:displayText="Whole Group Insruction" w:value="Whole Group Insruction"/>
                  <w:listItem w:displayText="Not Applicable" w:value="Not Applicable"/>
                </w:comboBox>
              </w:sdtPr>
              <w:sdtEndPr/>
              <w:sdtContent>
                <w:r w:rsidR="00393DE4"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sdtContent>
            </w:sdt>
            <w:r w:rsidR="00084144">
              <w:rPr>
                <w:rFonts w:ascii="Times New Roman" w:hAnsi="Times New Roman"/>
                <w:b/>
                <w:szCs w:val="20"/>
              </w:rPr>
              <w:tab/>
            </w:r>
          </w:p>
          <w:p w:rsidR="00084144" w:rsidRDefault="00084144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-158069469"/>
              <w:placeholder>
                <w:docPart w:val="54FED49BAAD146BDB215744976E3E18E"/>
              </w:placeholder>
              <w:showingPlcHdr/>
            </w:sdtPr>
            <w:sdtEndPr/>
            <w:sdtContent>
              <w:p w:rsidR="001F115B" w:rsidRDefault="00084144" w:rsidP="00084144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956DC" w:rsidRDefault="005956DC" w:rsidP="006D4BE2">
            <w:pPr>
              <w:rPr>
                <w:rFonts w:ascii="Times New Roman" w:hAnsi="Times New Roman"/>
                <w:b/>
                <w:szCs w:val="20"/>
              </w:rPr>
            </w:pPr>
          </w:p>
          <w:p w:rsidR="005956DC" w:rsidRDefault="005956DC" w:rsidP="008A11CD">
            <w:pPr>
              <w:rPr>
                <w:rFonts w:ascii="Times New Roman" w:hAnsi="Times New Roman"/>
                <w:b/>
                <w:szCs w:val="20"/>
              </w:rPr>
            </w:pPr>
          </w:p>
          <w:p w:rsidR="005956DC" w:rsidRPr="00386CD0" w:rsidRDefault="005956DC" w:rsidP="00821BF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5956DC" w:rsidRDefault="005956DC" w:rsidP="00B874BF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alias w:val="Choose "/>
              <w:tag w:val="Choose "/>
              <w:id w:val="-1990699331"/>
              <w:placeholder>
                <w:docPart w:val="827C910C0F02437E9F40278777BBB777"/>
              </w:placeholder>
              <w:comboBox>
                <w:listItem w:displayText="Stations" w:value="Stations"/>
                <w:listItem w:displayText="Checking for Understanding" w:value="Checking for Understanding"/>
                <w:listItem w:displayText="Cornell Notes" w:value="Cornell Notes"/>
                <w:listItem w:displayText="Choice of Assignment " w:value="Choice of Assignment "/>
                <w:listItem w:displayText="Chunking" w:value="Chunking"/>
                <w:listItem w:displayText="Connecting to Prior Knowledge" w:value="Connecting to Prior Knowledge"/>
                <w:listItem w:displayText="Cross-Disciplinary" w:value="Cross-Disciplinary"/>
                <w:listItem w:displayText="Feedback for Student" w:value="Feedback for Student"/>
                <w:listItem w:displayText="Giving Student Examples" w:value="Giving Student Examples"/>
                <w:listItem w:displayText="Graphic Organizers" w:value="Graphic Organizers"/>
                <w:listItem w:displayText="Collaborative Groups" w:value="Collaborative Groups"/>
                <w:listItem w:displayText="Guest Speaker" w:value="Guest Speaker"/>
                <w:listItem w:displayText="Guided Practice" w:value="Guided Practice"/>
                <w:listItem w:displayText="Hands-on Activities " w:value="Hands-On Activities "/>
                <w:listItem w:displayText="Identifying Similarities and Differences" w:value="Identifying Similarities and Differences"/>
                <w:listItem w:displayText="Jigsaw" w:value="Jigsaw"/>
                <w:listItem w:displayText="KWL- Know, Want to know, Learn" w:value="KWL- Know, Want to know, Learn"/>
                <w:listItem w:displayText="Student Presentations" w:value="Student Presentations"/>
                <w:listItem w:displayText="Modeling and Demonstrating " w:value="Modeling and Demonstrating "/>
                <w:listItem w:displayText="Project Based Learning" w:value="Project Based Learning"/>
                <w:listItem w:displayText="Nonlinguistic Representation" w:value="Nonlinguistic Representation"/>
                <w:listItem w:displayText="Oral Questioning" w:value="Oral Questioning"/>
                <w:listItem w:displayText="QAR- Question and Response" w:value="QAR- Question and Response"/>
                <w:listItem w:displayText="Questioning Strategies: Call Out" w:value="Questioning Strategies: Call Out"/>
                <w:listItem w:displayText="Questioning Strategies: Choral" w:value="Questioning Strategies: Choral"/>
                <w:listItem w:displayText="Questioning Strategies: Pair Share" w:value="Questioning Strategies: Pair Share"/>
                <w:listItem w:displayText="Reciprocal Teaching " w:value="Reciprocal Teaching "/>
                <w:listItem w:displayText="Review and Practice" w:value="Review and Practice"/>
                <w:listItem w:displayText="Small Group Instruction" w:value="Small Group Instruction"/>
                <w:listItem w:displayText="Summarizing" w:value="Summarizing"/>
                <w:listItem w:displayText="Think/Pair/Share" w:value="Think/Pair/Share"/>
                <w:listItem w:displayText="Use of Technology" w:value="Use of Technology"/>
                <w:listItem w:displayText="Use of Visuals" w:value="Use of Visuals"/>
                <w:listItem w:displayText="Whole Group Insruction" w:value="Whole Group Insruction"/>
                <w:listItem w:displayText="Not Applicable" w:value="Not Applicable"/>
              </w:comboBox>
            </w:sdtPr>
            <w:sdtEndPr/>
            <w:sdtContent>
              <w:p w:rsidR="00084144" w:rsidRDefault="00393DE4" w:rsidP="00084144">
                <w:pPr>
                  <w:rPr>
                    <w:rFonts w:ascii="Times New Roman" w:hAnsi="Times New Roman"/>
                    <w:b/>
                    <w:szCs w:val="20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Cs w:val="20"/>
                  </w:rPr>
                  <w:t>Choose a Strategy</w:t>
                </w:r>
              </w:p>
            </w:sdtContent>
          </w:sdt>
          <w:p w:rsidR="00084144" w:rsidRDefault="001360B5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alias w:val="Choose "/>
                <w:tag w:val="Choose "/>
                <w:id w:val="-310092476"/>
                <w:placeholder>
                  <w:docPart w:val="EAEFFD62E5CE429BB74E13C9B83986A7"/>
                </w:placeholder>
                <w:comboBox>
                  <w:listItem w:displayText="Stations" w:value="Stations"/>
                  <w:listItem w:displayText="Checking for Understanding" w:value="Checking for Understanding"/>
                  <w:listItem w:displayText="Cornell Notes" w:value="Cornell Notes"/>
                  <w:listItem w:displayText="Choice of Assignment " w:value="Choice of Assignment "/>
                  <w:listItem w:displayText="Chunking" w:value="Chunking"/>
                  <w:listItem w:displayText="Connecting to Prior Knowledge" w:value="Connecting to Prior Knowledge"/>
                  <w:listItem w:displayText="Cross-Disciplinary" w:value="Cross-Disciplinary"/>
                  <w:listItem w:displayText="Feedback for Student" w:value="Feedback for Student"/>
                  <w:listItem w:displayText="Giving Student Examples" w:value="Giving Student Examples"/>
                  <w:listItem w:displayText="Graphic Organizers" w:value="Graphic Organizers"/>
                  <w:listItem w:displayText="Collaborative Groups" w:value="Collaborative Groups"/>
                  <w:listItem w:displayText="Guest Speaker" w:value="Guest Speaker"/>
                  <w:listItem w:displayText="Guided Practice" w:value="Guided Practice"/>
                  <w:listItem w:displayText="Hands-on Activities " w:value="Hands-On Activities "/>
                  <w:listItem w:displayText="Identifying Similarities and Differences" w:value="Identifying Similarities and Differences"/>
                  <w:listItem w:displayText="Jigsaw" w:value="Jigsaw"/>
                  <w:listItem w:displayText="KWL- Know, Want to know, Learn" w:value="KWL- Know, Want to know, Learn"/>
                  <w:listItem w:displayText="Student Presentations" w:value="Student Presentations"/>
                  <w:listItem w:displayText="Modeling and Demonstrating " w:value="Modeling and Demonstrating "/>
                  <w:listItem w:displayText="Project Based Learning" w:value="Project Based Learning"/>
                  <w:listItem w:displayText="Nonlinguistic Representation" w:value="Nonlinguistic Representation"/>
                  <w:listItem w:displayText="Oral Questioning" w:value="Oral Questioning"/>
                  <w:listItem w:displayText="QAR- Question and Response" w:value="QAR- Question and Response"/>
                  <w:listItem w:displayText="Questioning Strategies: Call Out" w:value="Questioning Strategies: Call Out"/>
                  <w:listItem w:displayText="Questioning Strategies: Choral" w:value="Questioning Strategies: Choral"/>
                  <w:listItem w:displayText="Questioning Strategies: Pair Share" w:value="Questioning Strategies: Pair Share"/>
                  <w:listItem w:displayText="Reciprocal Teaching " w:value="Reciprocal Teaching "/>
                  <w:listItem w:displayText="Review and Practice" w:value="Review and Practice"/>
                  <w:listItem w:displayText="Small Group Instruction" w:value="Small Group Instruction"/>
                  <w:listItem w:displayText="Summarizing" w:value="Summarizing"/>
                  <w:listItem w:displayText="Think/Pair/Share" w:value="Think/Pair/Share"/>
                  <w:listItem w:displayText="Use of Technology" w:value="Use of Technology"/>
                  <w:listItem w:displayText="Use of Visuals" w:value="Use of Visuals"/>
                  <w:listItem w:displayText="Whole Group Insruction" w:value="Whole Group Insruction"/>
                  <w:listItem w:displayText="Not Applicable" w:value="Not Applicable"/>
                </w:comboBox>
              </w:sdtPr>
              <w:sdtEndPr/>
              <w:sdtContent>
                <w:r w:rsidR="00393DE4"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sdtContent>
            </w:sdt>
            <w:r w:rsidR="00084144">
              <w:rPr>
                <w:rFonts w:ascii="Times New Roman" w:hAnsi="Times New Roman"/>
                <w:b/>
                <w:szCs w:val="20"/>
              </w:rPr>
              <w:tab/>
            </w:r>
          </w:p>
          <w:p w:rsidR="00084144" w:rsidRDefault="00084144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1424535287"/>
              <w:placeholder>
                <w:docPart w:val="F982A2CCE6A446AB9C08E971E1F53014"/>
              </w:placeholder>
              <w:showingPlcHdr/>
            </w:sdtPr>
            <w:sdtEndPr/>
            <w:sdtContent>
              <w:p w:rsidR="001F115B" w:rsidRDefault="00084144" w:rsidP="00084144">
                <w:pPr>
                  <w:rPr>
                    <w:rFonts w:cs="Times New Roman"/>
                    <w:sz w:val="20"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956DC" w:rsidRDefault="005956DC" w:rsidP="006D4BE2">
            <w:pPr>
              <w:rPr>
                <w:rFonts w:ascii="Times New Roman" w:hAnsi="Times New Roman"/>
                <w:b/>
                <w:szCs w:val="20"/>
              </w:rPr>
            </w:pPr>
          </w:p>
          <w:p w:rsidR="005956DC" w:rsidRDefault="005956DC" w:rsidP="008A11CD">
            <w:pPr>
              <w:rPr>
                <w:rFonts w:ascii="Times New Roman" w:hAnsi="Times New Roman"/>
                <w:b/>
                <w:szCs w:val="20"/>
              </w:rPr>
            </w:pPr>
          </w:p>
          <w:p w:rsidR="005956DC" w:rsidRDefault="005956DC" w:rsidP="00821BF9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5956DC" w:rsidRDefault="005956DC" w:rsidP="006D4BE2">
            <w:pPr>
              <w:rPr>
                <w:rFonts w:ascii="Times New Roman" w:hAnsi="Times New Roman"/>
                <w:b/>
                <w:szCs w:val="20"/>
              </w:rPr>
            </w:pPr>
          </w:p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alias w:val="Choose "/>
              <w:tag w:val="Choose "/>
              <w:id w:val="2020729136"/>
              <w:placeholder>
                <w:docPart w:val="D26FDF889B30460B81DDAFC09E3AE84E"/>
              </w:placeholder>
              <w:comboBox>
                <w:listItem w:displayText="Stations" w:value="Stations"/>
                <w:listItem w:displayText="Checking for Understanding" w:value="Checking for Understanding"/>
                <w:listItem w:displayText="Cornell Notes" w:value="Cornell Notes"/>
                <w:listItem w:displayText="Choice of Assignment " w:value="Choice of Assignment "/>
                <w:listItem w:displayText="Chunking" w:value="Chunking"/>
                <w:listItem w:displayText="Connecting to Prior Knowledge" w:value="Connecting to Prior Knowledge"/>
                <w:listItem w:displayText="Cross-Disciplinary" w:value="Cross-Disciplinary"/>
                <w:listItem w:displayText="Feedback for Student" w:value="Feedback for Student"/>
                <w:listItem w:displayText="Giving Student Examples" w:value="Giving Student Examples"/>
                <w:listItem w:displayText="Graphic Organizers" w:value="Graphic Organizers"/>
                <w:listItem w:displayText="Collaborative Groups" w:value="Collaborative Groups"/>
                <w:listItem w:displayText="Guest Speaker" w:value="Guest Speaker"/>
                <w:listItem w:displayText="Guided Practice" w:value="Guided Practice"/>
                <w:listItem w:displayText="Hands-on Activities " w:value="Hands-On Activities "/>
                <w:listItem w:displayText="Identifying Similarities and Differences" w:value="Identifying Similarities and Differences"/>
                <w:listItem w:displayText="Jigsaw" w:value="Jigsaw"/>
                <w:listItem w:displayText="KWL- Know, Want to know, Learn" w:value="KWL- Know, Want to know, Learn"/>
                <w:listItem w:displayText="Student Presentations" w:value="Student Presentations"/>
                <w:listItem w:displayText="Modeling and Demonstrating " w:value="Modeling and Demonstrating "/>
                <w:listItem w:displayText="Project Based Learning" w:value="Project Based Learning"/>
                <w:listItem w:displayText="Nonlinguistic Representation" w:value="Nonlinguistic Representation"/>
                <w:listItem w:displayText="Oral Questioning" w:value="Oral Questioning"/>
                <w:listItem w:displayText="QAR- Question and Response" w:value="QAR- Question and Response"/>
                <w:listItem w:displayText="Questioning Strategies: Call Out" w:value="Questioning Strategies: Call Out"/>
                <w:listItem w:displayText="Questioning Strategies: Choral" w:value="Questioning Strategies: Choral"/>
                <w:listItem w:displayText="Questioning Strategies: Pair Share" w:value="Questioning Strategies: Pair Share"/>
                <w:listItem w:displayText="Reciprocal Teaching " w:value="Reciprocal Teaching "/>
                <w:listItem w:displayText="Review and Practice" w:value="Review and Practice"/>
                <w:listItem w:displayText="Small Group Instruction" w:value="Small Group Instruction"/>
                <w:listItem w:displayText="Summarizing" w:value="Summarizing"/>
                <w:listItem w:displayText="Think/Pair/Share" w:value="Think/Pair/Share"/>
                <w:listItem w:displayText="Use of Technology" w:value="Use of Technology"/>
                <w:listItem w:displayText="Use of Visuals" w:value="Use of Visuals"/>
                <w:listItem w:displayText="Whole Group Insruction" w:value="Whole Group Insruction"/>
                <w:listItem w:displayText="Not Applicable" w:value="Not Applicable"/>
              </w:comboBox>
            </w:sdtPr>
            <w:sdtEndPr/>
            <w:sdtContent>
              <w:p w:rsidR="00084144" w:rsidRDefault="00393DE4" w:rsidP="00084144">
                <w:pPr>
                  <w:rPr>
                    <w:rFonts w:ascii="Times New Roman" w:hAnsi="Times New Roman"/>
                    <w:b/>
                    <w:szCs w:val="20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Cs w:val="20"/>
                  </w:rPr>
                  <w:t>Choose a Strategy</w:t>
                </w:r>
              </w:p>
            </w:sdtContent>
          </w:sdt>
          <w:p w:rsidR="00084144" w:rsidRDefault="001360B5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alias w:val="Choose "/>
                <w:tag w:val="Choose "/>
                <w:id w:val="1815834041"/>
                <w:placeholder>
                  <w:docPart w:val="037A8F19968744308AB6CD5A45BC8CE8"/>
                </w:placeholder>
                <w:comboBox>
                  <w:listItem w:displayText="Stations" w:value="Stations"/>
                  <w:listItem w:displayText="Checking for Understanding" w:value="Checking for Understanding"/>
                  <w:listItem w:displayText="Cornell Notes" w:value="Cornell Notes"/>
                  <w:listItem w:displayText="Choice of Assignment " w:value="Choice of Assignment "/>
                  <w:listItem w:displayText="Chunking" w:value="Chunking"/>
                  <w:listItem w:displayText="Connecting to Prior Knowledge" w:value="Connecting to Prior Knowledge"/>
                  <w:listItem w:displayText="Cross-Disciplinary" w:value="Cross-Disciplinary"/>
                  <w:listItem w:displayText="Feedback for Student" w:value="Feedback for Student"/>
                  <w:listItem w:displayText="Giving Student Examples" w:value="Giving Student Examples"/>
                  <w:listItem w:displayText="Graphic Organizers" w:value="Graphic Organizers"/>
                  <w:listItem w:displayText="Collaborative Groups" w:value="Collaborative Groups"/>
                  <w:listItem w:displayText="Guest Speaker" w:value="Guest Speaker"/>
                  <w:listItem w:displayText="Guided Practice" w:value="Guided Practice"/>
                  <w:listItem w:displayText="Hands-on Activities " w:value="Hands-On Activities "/>
                  <w:listItem w:displayText="Identifying Similarities and Differences" w:value="Identifying Similarities and Differences"/>
                  <w:listItem w:displayText="Jigsaw" w:value="Jigsaw"/>
                  <w:listItem w:displayText="KWL- Know, Want to know, Learn" w:value="KWL- Know, Want to know, Learn"/>
                  <w:listItem w:displayText="Student Presentations" w:value="Student Presentations"/>
                  <w:listItem w:displayText="Modeling and Demonstrating " w:value="Modeling and Demonstrating "/>
                  <w:listItem w:displayText="Project Based Learning" w:value="Project Based Learning"/>
                  <w:listItem w:displayText="Nonlinguistic Representation" w:value="Nonlinguistic Representation"/>
                  <w:listItem w:displayText="Oral Questioning" w:value="Oral Questioning"/>
                  <w:listItem w:displayText="QAR- Question and Response" w:value="QAR- Question and Response"/>
                  <w:listItem w:displayText="Questioning Strategies: Call Out" w:value="Questioning Strategies: Call Out"/>
                  <w:listItem w:displayText="Questioning Strategies: Choral" w:value="Questioning Strategies: Choral"/>
                  <w:listItem w:displayText="Questioning Strategies: Pair Share" w:value="Questioning Strategies: Pair Share"/>
                  <w:listItem w:displayText="Reciprocal Teaching " w:value="Reciprocal Teaching "/>
                  <w:listItem w:displayText="Review and Practice" w:value="Review and Practice"/>
                  <w:listItem w:displayText="Small Group Instruction" w:value="Small Group Instruction"/>
                  <w:listItem w:displayText="Summarizing" w:value="Summarizing"/>
                  <w:listItem w:displayText="Think/Pair/Share" w:value="Think/Pair/Share"/>
                  <w:listItem w:displayText="Use of Technology" w:value="Use of Technology"/>
                  <w:listItem w:displayText="Use of Visuals" w:value="Use of Visuals"/>
                  <w:listItem w:displayText="Whole Group Insruction" w:value="Whole Group Insruction"/>
                  <w:listItem w:displayText="Not Applicable" w:value="Not Applicable"/>
                </w:comboBox>
              </w:sdtPr>
              <w:sdtEndPr/>
              <w:sdtContent>
                <w:r w:rsidR="00393DE4">
                  <w:rPr>
                    <w:rFonts w:ascii="Times New Roman" w:hAnsi="Times New Roman"/>
                    <w:b/>
                    <w:szCs w:val="20"/>
                  </w:rPr>
                  <w:t>Choose a Strategy</w:t>
                </w:r>
              </w:sdtContent>
            </w:sdt>
            <w:r w:rsidR="00084144">
              <w:rPr>
                <w:rFonts w:ascii="Times New Roman" w:hAnsi="Times New Roman"/>
                <w:b/>
                <w:szCs w:val="20"/>
              </w:rPr>
              <w:tab/>
            </w:r>
          </w:p>
          <w:p w:rsidR="00084144" w:rsidRDefault="00084144" w:rsidP="00084144">
            <w:pPr>
              <w:tabs>
                <w:tab w:val="right" w:pos="2087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Other:</w:t>
            </w:r>
          </w:p>
          <w:sdt>
            <w:sdtPr>
              <w:rPr>
                <w:rFonts w:cs="Times New Roman"/>
                <w:sz w:val="20"/>
                <w:szCs w:val="20"/>
              </w:rPr>
              <w:id w:val="-1424951798"/>
              <w:placeholder>
                <w:docPart w:val="DDE0542A06374E908CB83162FCCE6BDE"/>
              </w:placeholder>
              <w:showingPlcHdr/>
            </w:sdtPr>
            <w:sdtEndPr/>
            <w:sdtContent>
              <w:p w:rsidR="005956DC" w:rsidRDefault="00084144" w:rsidP="00084144">
                <w:pPr>
                  <w:rPr>
                    <w:rFonts w:ascii="Times New Roman" w:hAnsi="Times New Roman"/>
                    <w:b/>
                    <w:szCs w:val="20"/>
                  </w:rPr>
                </w:pPr>
                <w:r w:rsidRPr="00CA5E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956DC" w:rsidRPr="000B3BD4" w:rsidRDefault="005956DC" w:rsidP="00821BF9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5956DC" w:rsidRPr="00AC5E97" w:rsidTr="008A5648">
        <w:trPr>
          <w:trHeight w:val="573"/>
        </w:trPr>
        <w:tc>
          <w:tcPr>
            <w:tcW w:w="14616" w:type="dxa"/>
            <w:gridSpan w:val="6"/>
            <w:shd w:val="clear" w:color="auto" w:fill="FFFFFF" w:themeFill="background1"/>
          </w:tcPr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Notes:</w:t>
            </w: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7637A" w:rsidRDefault="0087637A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7637A" w:rsidRDefault="0087637A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956DC" w:rsidRDefault="005956DC" w:rsidP="00DD087B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58312F" w:rsidRPr="00AC5E97" w:rsidRDefault="0058312F" w:rsidP="00A5303A">
      <w:pPr>
        <w:rPr>
          <w:rFonts w:cs="Times New Roman"/>
          <w:sz w:val="20"/>
          <w:szCs w:val="20"/>
        </w:rPr>
      </w:pPr>
    </w:p>
    <w:sectPr w:rsidR="0058312F" w:rsidRPr="00AC5E97" w:rsidSect="002F206A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B5" w:rsidRDefault="001360B5" w:rsidP="00A5303A">
      <w:pPr>
        <w:spacing w:after="0" w:line="240" w:lineRule="auto"/>
      </w:pPr>
      <w:r>
        <w:separator/>
      </w:r>
    </w:p>
  </w:endnote>
  <w:endnote w:type="continuationSeparator" w:id="0">
    <w:p w:rsidR="001360B5" w:rsidRDefault="001360B5" w:rsidP="00A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04" w:rsidRPr="00C457EE" w:rsidRDefault="00747B04" w:rsidP="00747B04">
    <w:pPr>
      <w:pStyle w:val="Footer"/>
      <w:jc w:val="center"/>
      <w:rPr>
        <w:b/>
      </w:rPr>
    </w:pPr>
    <w:r w:rsidRPr="00C457EE">
      <w:rPr>
        <w:b/>
      </w:rPr>
      <w:t>CHARACTER</w:t>
    </w:r>
    <w:r>
      <w:rPr>
        <w:b/>
      </w:rPr>
      <w:t>-</w:t>
    </w:r>
    <w:r w:rsidRPr="00C457EE">
      <w:rPr>
        <w:b/>
      </w:rPr>
      <w:t xml:space="preserve"> EDUCATION</w:t>
    </w:r>
    <w:r>
      <w:rPr>
        <w:b/>
      </w:rPr>
      <w:t>-</w:t>
    </w:r>
    <w:r w:rsidRPr="00C457EE">
      <w:rPr>
        <w:b/>
      </w:rPr>
      <w:t xml:space="preserve"> COMMUNITTY</w:t>
    </w:r>
  </w:p>
  <w:p w:rsidR="00747B04" w:rsidRPr="00C457EE" w:rsidRDefault="00747B04" w:rsidP="00747B04">
    <w:pPr>
      <w:pStyle w:val="Footer"/>
      <w:rPr>
        <w:b/>
        <w:u w:val="single"/>
      </w:rPr>
    </w:pPr>
    <w:r>
      <w:tab/>
      <w:t xml:space="preserve">                                                                                                    </w:t>
    </w:r>
    <w:r w:rsidRPr="00C457EE">
      <w:rPr>
        <w:b/>
        <w:u w:val="single"/>
      </w:rPr>
      <w:t>Alternative Learning Center</w:t>
    </w:r>
  </w:p>
  <w:p w:rsidR="00AF1403" w:rsidRPr="00AF1403" w:rsidRDefault="00AF1403" w:rsidP="00AF1403">
    <w:pPr>
      <w:pStyle w:val="Footer"/>
      <w:jc w:val="center"/>
      <w:rPr>
        <w:rFonts w:ascii="Arial Narrow" w:hAnsi="Arial Narrow"/>
        <w:b/>
        <w:i/>
        <w:sz w:val="20"/>
        <w:szCs w:val="20"/>
      </w:rPr>
    </w:pPr>
  </w:p>
  <w:p w:rsidR="00AF1403" w:rsidRDefault="00AF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B5" w:rsidRDefault="001360B5" w:rsidP="00A5303A">
      <w:pPr>
        <w:spacing w:after="0" w:line="240" w:lineRule="auto"/>
      </w:pPr>
      <w:r>
        <w:separator/>
      </w:r>
    </w:p>
  </w:footnote>
  <w:footnote w:type="continuationSeparator" w:id="0">
    <w:p w:rsidR="001360B5" w:rsidRDefault="001360B5" w:rsidP="00A5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3A" w:rsidRDefault="00535B1F">
    <w:pPr>
      <w:pStyle w:val="Header"/>
    </w:pPr>
    <w:r>
      <w:t xml:space="preserve">Course: </w:t>
    </w:r>
    <w:sdt>
      <w:sdtPr>
        <w:id w:val="1611473975"/>
        <w:placeholder>
          <w:docPart w:val="DefaultPlaceholder_-1854013440"/>
        </w:placeholder>
      </w:sdtPr>
      <w:sdtEndPr/>
      <w:sdtContent>
        <w:r w:rsidR="008A5648">
          <w:t>REAL TIME SOLVING PROBLEMS</w:t>
        </w:r>
      </w:sdtContent>
    </w:sdt>
    <w:r w:rsidR="00084144">
      <w:t xml:space="preserve">     </w:t>
    </w:r>
    <w:r>
      <w:t>Teacher:</w:t>
    </w:r>
    <w:r w:rsidR="00821BF9">
      <w:t xml:space="preserve">  </w:t>
    </w:r>
    <w:sdt>
      <w:sdtPr>
        <w:id w:val="-1406060933"/>
        <w:placeholder>
          <w:docPart w:val="DefaultPlaceholder_-1854013440"/>
        </w:placeholder>
        <w:text/>
      </w:sdtPr>
      <w:sdtEndPr/>
      <w:sdtContent>
        <w:r w:rsidR="008A5648">
          <w:t>LOWTHER</w:t>
        </w:r>
      </w:sdtContent>
    </w:sdt>
    <w:r w:rsidR="00821BF9">
      <w:t xml:space="preserve">                             </w:t>
    </w:r>
    <w:r w:rsidR="00821BF9" w:rsidRPr="00084144">
      <w:rPr>
        <w:rFonts w:ascii="Times New Roman" w:hAnsi="Times New Roman" w:cs="Times New Roman"/>
        <w:b/>
        <w:sz w:val="20"/>
        <w:szCs w:val="20"/>
      </w:rPr>
      <w:t>Week of</w:t>
    </w:r>
    <w:r w:rsidR="00821BF9">
      <w:rPr>
        <w:rFonts w:ascii="Times New Roman" w:hAnsi="Times New Roman" w:cs="Times New Roman"/>
        <w:b/>
      </w:rPr>
      <w:t>:</w:t>
    </w:r>
    <w:r w:rsidR="00821BF9" w:rsidRPr="0075091B">
      <w:rPr>
        <w:rFonts w:ascii="Times New Roman" w:hAnsi="Times New Roman" w:cs="Times New Roman"/>
        <w:b/>
      </w:rPr>
      <w:t xml:space="preserve"> </w:t>
    </w:r>
    <w:sdt>
      <w:sdtPr>
        <w:rPr>
          <w:rFonts w:ascii="Times New Roman" w:hAnsi="Times New Roman" w:cs="Times New Roman"/>
          <w:b/>
        </w:rPr>
        <w:id w:val="1148551848"/>
        <w:placeholder>
          <w:docPart w:val="E698C603805248B08EB6B101D1621EEF"/>
        </w:placeholder>
        <w:date w:fullDate="2019-02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A5648">
          <w:rPr>
            <w:rFonts w:ascii="Times New Roman" w:hAnsi="Times New Roman" w:cs="Times New Roman"/>
            <w:b/>
          </w:rPr>
          <w:t>February 11, 2019</w:t>
        </w:r>
      </w:sdtContent>
    </w:sdt>
    <w:r w:rsidR="00821BF9" w:rsidRPr="0075091B">
      <w:rPr>
        <w:rFonts w:ascii="Times New Roman" w:hAnsi="Times New Roman" w:cs="Times New Roman"/>
        <w:b/>
      </w:rPr>
      <w:t xml:space="preserve"> </w:t>
    </w:r>
    <w:r w:rsidR="00821BF9" w:rsidRPr="005122E3">
      <w:rPr>
        <w:rFonts w:ascii="Times New Roman" w:hAnsi="Times New Roman" w:cs="Times New Roman"/>
        <w:b/>
      </w:rPr>
      <w:sym w:font="Wingdings" w:char="F0E0"/>
    </w:r>
    <w:r w:rsidR="00821BF9">
      <w:rPr>
        <w:rFonts w:ascii="Times New Roman" w:hAnsi="Times New Roman" w:cs="Times New Roman"/>
        <w:b/>
      </w:rPr>
      <w:t xml:space="preserve"> </w:t>
    </w:r>
    <w:r w:rsidR="00821BF9" w:rsidRPr="0075091B"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A"/>
    <w:rsid w:val="00006F7C"/>
    <w:rsid w:val="00007CEB"/>
    <w:rsid w:val="00011C6B"/>
    <w:rsid w:val="000153E5"/>
    <w:rsid w:val="00015450"/>
    <w:rsid w:val="00015E3C"/>
    <w:rsid w:val="00016443"/>
    <w:rsid w:val="00016B67"/>
    <w:rsid w:val="000170FF"/>
    <w:rsid w:val="00017E56"/>
    <w:rsid w:val="000204F9"/>
    <w:rsid w:val="00020B1B"/>
    <w:rsid w:val="000262B7"/>
    <w:rsid w:val="0002702B"/>
    <w:rsid w:val="00032150"/>
    <w:rsid w:val="0003380B"/>
    <w:rsid w:val="00033FEC"/>
    <w:rsid w:val="0003548F"/>
    <w:rsid w:val="00035F04"/>
    <w:rsid w:val="00037106"/>
    <w:rsid w:val="00037E9D"/>
    <w:rsid w:val="00041B16"/>
    <w:rsid w:val="00042353"/>
    <w:rsid w:val="00043899"/>
    <w:rsid w:val="0004412E"/>
    <w:rsid w:val="00046753"/>
    <w:rsid w:val="00047A5D"/>
    <w:rsid w:val="000518FD"/>
    <w:rsid w:val="000540A7"/>
    <w:rsid w:val="000550EE"/>
    <w:rsid w:val="00055C70"/>
    <w:rsid w:val="00055FC4"/>
    <w:rsid w:val="0005749A"/>
    <w:rsid w:val="00057678"/>
    <w:rsid w:val="00057910"/>
    <w:rsid w:val="00061209"/>
    <w:rsid w:val="00062CC1"/>
    <w:rsid w:val="00063446"/>
    <w:rsid w:val="00065B09"/>
    <w:rsid w:val="00066AEB"/>
    <w:rsid w:val="00070073"/>
    <w:rsid w:val="0007067C"/>
    <w:rsid w:val="0008268F"/>
    <w:rsid w:val="00083560"/>
    <w:rsid w:val="00084144"/>
    <w:rsid w:val="0008451D"/>
    <w:rsid w:val="0008499F"/>
    <w:rsid w:val="00084D33"/>
    <w:rsid w:val="00091F44"/>
    <w:rsid w:val="000921BF"/>
    <w:rsid w:val="0009259D"/>
    <w:rsid w:val="0009505C"/>
    <w:rsid w:val="0009767E"/>
    <w:rsid w:val="000A29E6"/>
    <w:rsid w:val="000A3050"/>
    <w:rsid w:val="000A38EC"/>
    <w:rsid w:val="000A46D8"/>
    <w:rsid w:val="000A4C16"/>
    <w:rsid w:val="000B1DFA"/>
    <w:rsid w:val="000B2A3A"/>
    <w:rsid w:val="000B3BD4"/>
    <w:rsid w:val="000B658C"/>
    <w:rsid w:val="000B7C15"/>
    <w:rsid w:val="000C1E52"/>
    <w:rsid w:val="000C1EDD"/>
    <w:rsid w:val="000C2BD6"/>
    <w:rsid w:val="000C488E"/>
    <w:rsid w:val="000C5400"/>
    <w:rsid w:val="000C603D"/>
    <w:rsid w:val="000D4AFE"/>
    <w:rsid w:val="000D5ACD"/>
    <w:rsid w:val="000D69CE"/>
    <w:rsid w:val="000D71CD"/>
    <w:rsid w:val="000D7BD9"/>
    <w:rsid w:val="000E1670"/>
    <w:rsid w:val="000E1796"/>
    <w:rsid w:val="000E2330"/>
    <w:rsid w:val="000E2A7A"/>
    <w:rsid w:val="000E2E2B"/>
    <w:rsid w:val="000E4272"/>
    <w:rsid w:val="000E461C"/>
    <w:rsid w:val="000E49B1"/>
    <w:rsid w:val="000E5043"/>
    <w:rsid w:val="000F0C7A"/>
    <w:rsid w:val="000F2CBB"/>
    <w:rsid w:val="000F6173"/>
    <w:rsid w:val="000F7581"/>
    <w:rsid w:val="00100E33"/>
    <w:rsid w:val="00100FB9"/>
    <w:rsid w:val="00101B89"/>
    <w:rsid w:val="00101D34"/>
    <w:rsid w:val="001025E7"/>
    <w:rsid w:val="0010513D"/>
    <w:rsid w:val="00105DDE"/>
    <w:rsid w:val="001064AA"/>
    <w:rsid w:val="001108CB"/>
    <w:rsid w:val="00110BE0"/>
    <w:rsid w:val="00114E79"/>
    <w:rsid w:val="00115717"/>
    <w:rsid w:val="00115A60"/>
    <w:rsid w:val="00122A12"/>
    <w:rsid w:val="0012406E"/>
    <w:rsid w:val="00124F69"/>
    <w:rsid w:val="00126936"/>
    <w:rsid w:val="001325CB"/>
    <w:rsid w:val="001360B5"/>
    <w:rsid w:val="001361D6"/>
    <w:rsid w:val="00136719"/>
    <w:rsid w:val="00137029"/>
    <w:rsid w:val="00137F25"/>
    <w:rsid w:val="00143367"/>
    <w:rsid w:val="00143972"/>
    <w:rsid w:val="001463F6"/>
    <w:rsid w:val="00152A21"/>
    <w:rsid w:val="00154E98"/>
    <w:rsid w:val="0015538B"/>
    <w:rsid w:val="00160198"/>
    <w:rsid w:val="00160826"/>
    <w:rsid w:val="00160CE2"/>
    <w:rsid w:val="00163218"/>
    <w:rsid w:val="00164191"/>
    <w:rsid w:val="00164F66"/>
    <w:rsid w:val="00166049"/>
    <w:rsid w:val="001704D2"/>
    <w:rsid w:val="00171E7F"/>
    <w:rsid w:val="00172BB9"/>
    <w:rsid w:val="0017721B"/>
    <w:rsid w:val="00177A6E"/>
    <w:rsid w:val="00177F91"/>
    <w:rsid w:val="00177F9B"/>
    <w:rsid w:val="001802DA"/>
    <w:rsid w:val="0018091A"/>
    <w:rsid w:val="001809F3"/>
    <w:rsid w:val="0018157B"/>
    <w:rsid w:val="00181ADA"/>
    <w:rsid w:val="001832DD"/>
    <w:rsid w:val="00183EF8"/>
    <w:rsid w:val="00186EEF"/>
    <w:rsid w:val="00190E11"/>
    <w:rsid w:val="0019127C"/>
    <w:rsid w:val="00193201"/>
    <w:rsid w:val="00195511"/>
    <w:rsid w:val="0019761D"/>
    <w:rsid w:val="001A3405"/>
    <w:rsid w:val="001A3FBE"/>
    <w:rsid w:val="001A500D"/>
    <w:rsid w:val="001A5AA6"/>
    <w:rsid w:val="001A677B"/>
    <w:rsid w:val="001A67DB"/>
    <w:rsid w:val="001B0279"/>
    <w:rsid w:val="001B21CB"/>
    <w:rsid w:val="001B5B1D"/>
    <w:rsid w:val="001C3D8C"/>
    <w:rsid w:val="001C596C"/>
    <w:rsid w:val="001C6A6C"/>
    <w:rsid w:val="001D3219"/>
    <w:rsid w:val="001D4B94"/>
    <w:rsid w:val="001D5D3A"/>
    <w:rsid w:val="001E0500"/>
    <w:rsid w:val="001E3E70"/>
    <w:rsid w:val="001E7E9C"/>
    <w:rsid w:val="001F07C3"/>
    <w:rsid w:val="001F115B"/>
    <w:rsid w:val="001F26EA"/>
    <w:rsid w:val="001F33F6"/>
    <w:rsid w:val="001F4F70"/>
    <w:rsid w:val="001F5DCA"/>
    <w:rsid w:val="00200461"/>
    <w:rsid w:val="0020156F"/>
    <w:rsid w:val="0020485F"/>
    <w:rsid w:val="00206ED9"/>
    <w:rsid w:val="00207A3C"/>
    <w:rsid w:val="00212F4F"/>
    <w:rsid w:val="00213838"/>
    <w:rsid w:val="00216E9E"/>
    <w:rsid w:val="00217EE0"/>
    <w:rsid w:val="002203E5"/>
    <w:rsid w:val="00220E22"/>
    <w:rsid w:val="00223B7B"/>
    <w:rsid w:val="00225D4D"/>
    <w:rsid w:val="0022701C"/>
    <w:rsid w:val="00231D00"/>
    <w:rsid w:val="00235FEB"/>
    <w:rsid w:val="002376AF"/>
    <w:rsid w:val="002402AC"/>
    <w:rsid w:val="00242E1A"/>
    <w:rsid w:val="00243F1A"/>
    <w:rsid w:val="00244EF5"/>
    <w:rsid w:val="002464DD"/>
    <w:rsid w:val="00253031"/>
    <w:rsid w:val="00254324"/>
    <w:rsid w:val="002549F1"/>
    <w:rsid w:val="00256010"/>
    <w:rsid w:val="00256724"/>
    <w:rsid w:val="00256D5A"/>
    <w:rsid w:val="0026342B"/>
    <w:rsid w:val="00264FDD"/>
    <w:rsid w:val="002661E7"/>
    <w:rsid w:val="00267EF0"/>
    <w:rsid w:val="002711B4"/>
    <w:rsid w:val="00271461"/>
    <w:rsid w:val="00271926"/>
    <w:rsid w:val="00273AF7"/>
    <w:rsid w:val="00274150"/>
    <w:rsid w:val="00274C90"/>
    <w:rsid w:val="00275332"/>
    <w:rsid w:val="002755B0"/>
    <w:rsid w:val="002756EE"/>
    <w:rsid w:val="0028396A"/>
    <w:rsid w:val="00286193"/>
    <w:rsid w:val="00292E0B"/>
    <w:rsid w:val="00293B7F"/>
    <w:rsid w:val="00293CD5"/>
    <w:rsid w:val="00294FE6"/>
    <w:rsid w:val="0029710B"/>
    <w:rsid w:val="002A412B"/>
    <w:rsid w:val="002A522C"/>
    <w:rsid w:val="002A64D5"/>
    <w:rsid w:val="002A787D"/>
    <w:rsid w:val="002B0D64"/>
    <w:rsid w:val="002B147F"/>
    <w:rsid w:val="002B1C65"/>
    <w:rsid w:val="002B218D"/>
    <w:rsid w:val="002B46E0"/>
    <w:rsid w:val="002B4B85"/>
    <w:rsid w:val="002B74F5"/>
    <w:rsid w:val="002B7980"/>
    <w:rsid w:val="002C1F05"/>
    <w:rsid w:val="002C4B9A"/>
    <w:rsid w:val="002C6762"/>
    <w:rsid w:val="002D03EC"/>
    <w:rsid w:val="002D486A"/>
    <w:rsid w:val="002D4CCD"/>
    <w:rsid w:val="002D518E"/>
    <w:rsid w:val="002D56FA"/>
    <w:rsid w:val="002D7335"/>
    <w:rsid w:val="002D7A63"/>
    <w:rsid w:val="002E119D"/>
    <w:rsid w:val="002E17D1"/>
    <w:rsid w:val="002E240F"/>
    <w:rsid w:val="002E7B33"/>
    <w:rsid w:val="002F206A"/>
    <w:rsid w:val="002F3121"/>
    <w:rsid w:val="002F3EAA"/>
    <w:rsid w:val="002F7CBD"/>
    <w:rsid w:val="00300102"/>
    <w:rsid w:val="003018C0"/>
    <w:rsid w:val="00307177"/>
    <w:rsid w:val="003100D0"/>
    <w:rsid w:val="003101DE"/>
    <w:rsid w:val="003120BE"/>
    <w:rsid w:val="003124DE"/>
    <w:rsid w:val="00315647"/>
    <w:rsid w:val="0031621D"/>
    <w:rsid w:val="00317008"/>
    <w:rsid w:val="00320ED1"/>
    <w:rsid w:val="00322903"/>
    <w:rsid w:val="003327D8"/>
    <w:rsid w:val="00333CEF"/>
    <w:rsid w:val="00334D40"/>
    <w:rsid w:val="00336995"/>
    <w:rsid w:val="003412D5"/>
    <w:rsid w:val="00341654"/>
    <w:rsid w:val="003425BF"/>
    <w:rsid w:val="0034270F"/>
    <w:rsid w:val="003442EE"/>
    <w:rsid w:val="00345C3D"/>
    <w:rsid w:val="00346055"/>
    <w:rsid w:val="00350317"/>
    <w:rsid w:val="00350F10"/>
    <w:rsid w:val="003513EE"/>
    <w:rsid w:val="0035334C"/>
    <w:rsid w:val="003534B9"/>
    <w:rsid w:val="00355A54"/>
    <w:rsid w:val="00357DD3"/>
    <w:rsid w:val="00361328"/>
    <w:rsid w:val="0036219A"/>
    <w:rsid w:val="0036321C"/>
    <w:rsid w:val="00365FD6"/>
    <w:rsid w:val="0037050F"/>
    <w:rsid w:val="00373966"/>
    <w:rsid w:val="00374AC4"/>
    <w:rsid w:val="00375D6A"/>
    <w:rsid w:val="003770AE"/>
    <w:rsid w:val="0037721E"/>
    <w:rsid w:val="00380459"/>
    <w:rsid w:val="0038084D"/>
    <w:rsid w:val="00383B55"/>
    <w:rsid w:val="0038561C"/>
    <w:rsid w:val="00385ABC"/>
    <w:rsid w:val="00386508"/>
    <w:rsid w:val="003865CE"/>
    <w:rsid w:val="00387601"/>
    <w:rsid w:val="00387989"/>
    <w:rsid w:val="003904BA"/>
    <w:rsid w:val="00391F0F"/>
    <w:rsid w:val="00393DE4"/>
    <w:rsid w:val="00395992"/>
    <w:rsid w:val="00397C51"/>
    <w:rsid w:val="003A02EA"/>
    <w:rsid w:val="003A05FC"/>
    <w:rsid w:val="003A1DF5"/>
    <w:rsid w:val="003A29B2"/>
    <w:rsid w:val="003A2E5A"/>
    <w:rsid w:val="003A36D2"/>
    <w:rsid w:val="003A37A5"/>
    <w:rsid w:val="003A4E6C"/>
    <w:rsid w:val="003B0529"/>
    <w:rsid w:val="003B0F1E"/>
    <w:rsid w:val="003B1160"/>
    <w:rsid w:val="003B23F2"/>
    <w:rsid w:val="003B48B2"/>
    <w:rsid w:val="003B51ED"/>
    <w:rsid w:val="003B5836"/>
    <w:rsid w:val="003B5AF3"/>
    <w:rsid w:val="003B6886"/>
    <w:rsid w:val="003B7792"/>
    <w:rsid w:val="003C12E7"/>
    <w:rsid w:val="003C2B30"/>
    <w:rsid w:val="003C6128"/>
    <w:rsid w:val="003C78ED"/>
    <w:rsid w:val="003D05F6"/>
    <w:rsid w:val="003D1680"/>
    <w:rsid w:val="003D2165"/>
    <w:rsid w:val="003D76FF"/>
    <w:rsid w:val="003E1404"/>
    <w:rsid w:val="003E1466"/>
    <w:rsid w:val="003E3D35"/>
    <w:rsid w:val="003E54E9"/>
    <w:rsid w:val="003E586C"/>
    <w:rsid w:val="003E601E"/>
    <w:rsid w:val="003E7943"/>
    <w:rsid w:val="004017EE"/>
    <w:rsid w:val="004075F2"/>
    <w:rsid w:val="00412CFC"/>
    <w:rsid w:val="00413028"/>
    <w:rsid w:val="00413818"/>
    <w:rsid w:val="00413C16"/>
    <w:rsid w:val="0041401A"/>
    <w:rsid w:val="00414FDE"/>
    <w:rsid w:val="004173B4"/>
    <w:rsid w:val="00420810"/>
    <w:rsid w:val="0042543E"/>
    <w:rsid w:val="00427385"/>
    <w:rsid w:val="00431AC9"/>
    <w:rsid w:val="00434EE1"/>
    <w:rsid w:val="00435FDD"/>
    <w:rsid w:val="00441765"/>
    <w:rsid w:val="00441A41"/>
    <w:rsid w:val="00441B73"/>
    <w:rsid w:val="00441CFA"/>
    <w:rsid w:val="004426FB"/>
    <w:rsid w:val="00444813"/>
    <w:rsid w:val="00444B9D"/>
    <w:rsid w:val="00445726"/>
    <w:rsid w:val="0045058A"/>
    <w:rsid w:val="00460C1B"/>
    <w:rsid w:val="00464814"/>
    <w:rsid w:val="00464CE5"/>
    <w:rsid w:val="00464D1B"/>
    <w:rsid w:val="00466CAB"/>
    <w:rsid w:val="00470285"/>
    <w:rsid w:val="0047035D"/>
    <w:rsid w:val="00477BD1"/>
    <w:rsid w:val="004806B8"/>
    <w:rsid w:val="00480FB5"/>
    <w:rsid w:val="00481739"/>
    <w:rsid w:val="00482BBF"/>
    <w:rsid w:val="00483B7F"/>
    <w:rsid w:val="00486D46"/>
    <w:rsid w:val="00487A05"/>
    <w:rsid w:val="004900C0"/>
    <w:rsid w:val="00490390"/>
    <w:rsid w:val="00491151"/>
    <w:rsid w:val="00497298"/>
    <w:rsid w:val="004A2B63"/>
    <w:rsid w:val="004A42FC"/>
    <w:rsid w:val="004A481B"/>
    <w:rsid w:val="004A56A5"/>
    <w:rsid w:val="004A61FD"/>
    <w:rsid w:val="004A7232"/>
    <w:rsid w:val="004A7D9D"/>
    <w:rsid w:val="004A7E9C"/>
    <w:rsid w:val="004B33CC"/>
    <w:rsid w:val="004B3FBE"/>
    <w:rsid w:val="004B5943"/>
    <w:rsid w:val="004B59A0"/>
    <w:rsid w:val="004B70C2"/>
    <w:rsid w:val="004B7D97"/>
    <w:rsid w:val="004B7DB4"/>
    <w:rsid w:val="004C010B"/>
    <w:rsid w:val="004C1439"/>
    <w:rsid w:val="004C3881"/>
    <w:rsid w:val="004C5699"/>
    <w:rsid w:val="004C7E65"/>
    <w:rsid w:val="004D02B9"/>
    <w:rsid w:val="004D1333"/>
    <w:rsid w:val="004D221C"/>
    <w:rsid w:val="004D2468"/>
    <w:rsid w:val="004D24AB"/>
    <w:rsid w:val="004D346C"/>
    <w:rsid w:val="004D3E4F"/>
    <w:rsid w:val="004D45BD"/>
    <w:rsid w:val="004D5716"/>
    <w:rsid w:val="004D65CF"/>
    <w:rsid w:val="004E00B2"/>
    <w:rsid w:val="004E05D4"/>
    <w:rsid w:val="004E0A32"/>
    <w:rsid w:val="004E0EE6"/>
    <w:rsid w:val="004E1F7A"/>
    <w:rsid w:val="004E1FAF"/>
    <w:rsid w:val="004E20F1"/>
    <w:rsid w:val="004E2DAF"/>
    <w:rsid w:val="004E4DF8"/>
    <w:rsid w:val="004E4E51"/>
    <w:rsid w:val="004E53D5"/>
    <w:rsid w:val="004E587E"/>
    <w:rsid w:val="004F0A13"/>
    <w:rsid w:val="004F103F"/>
    <w:rsid w:val="004F6495"/>
    <w:rsid w:val="004F7297"/>
    <w:rsid w:val="004F793A"/>
    <w:rsid w:val="00502B9C"/>
    <w:rsid w:val="005034C2"/>
    <w:rsid w:val="00503645"/>
    <w:rsid w:val="00503E6E"/>
    <w:rsid w:val="0050692E"/>
    <w:rsid w:val="00507789"/>
    <w:rsid w:val="00512BC3"/>
    <w:rsid w:val="005150F3"/>
    <w:rsid w:val="00515A7F"/>
    <w:rsid w:val="00515C60"/>
    <w:rsid w:val="00517DC4"/>
    <w:rsid w:val="00520031"/>
    <w:rsid w:val="0052040B"/>
    <w:rsid w:val="005210A0"/>
    <w:rsid w:val="005223E0"/>
    <w:rsid w:val="00524EF1"/>
    <w:rsid w:val="0052748D"/>
    <w:rsid w:val="00530895"/>
    <w:rsid w:val="00530BC5"/>
    <w:rsid w:val="00534395"/>
    <w:rsid w:val="0053446A"/>
    <w:rsid w:val="00535B1F"/>
    <w:rsid w:val="005361FB"/>
    <w:rsid w:val="005372EB"/>
    <w:rsid w:val="00537637"/>
    <w:rsid w:val="00540E49"/>
    <w:rsid w:val="00540F07"/>
    <w:rsid w:val="00542FC6"/>
    <w:rsid w:val="0054576C"/>
    <w:rsid w:val="00547EC3"/>
    <w:rsid w:val="005513F9"/>
    <w:rsid w:val="00552993"/>
    <w:rsid w:val="00552D58"/>
    <w:rsid w:val="00552E55"/>
    <w:rsid w:val="00555164"/>
    <w:rsid w:val="00557D07"/>
    <w:rsid w:val="0056069A"/>
    <w:rsid w:val="005623F7"/>
    <w:rsid w:val="005639A1"/>
    <w:rsid w:val="00563D6D"/>
    <w:rsid w:val="005650F7"/>
    <w:rsid w:val="005670D8"/>
    <w:rsid w:val="005722C1"/>
    <w:rsid w:val="005728AB"/>
    <w:rsid w:val="005748CB"/>
    <w:rsid w:val="0057635B"/>
    <w:rsid w:val="005767C4"/>
    <w:rsid w:val="00582788"/>
    <w:rsid w:val="0058305A"/>
    <w:rsid w:val="0058312F"/>
    <w:rsid w:val="00584742"/>
    <w:rsid w:val="00585B5C"/>
    <w:rsid w:val="00587A64"/>
    <w:rsid w:val="00591B78"/>
    <w:rsid w:val="005924AF"/>
    <w:rsid w:val="005956DC"/>
    <w:rsid w:val="005A1530"/>
    <w:rsid w:val="005A207A"/>
    <w:rsid w:val="005A327D"/>
    <w:rsid w:val="005A4968"/>
    <w:rsid w:val="005B10FE"/>
    <w:rsid w:val="005B1B91"/>
    <w:rsid w:val="005B1F74"/>
    <w:rsid w:val="005B27FC"/>
    <w:rsid w:val="005B2C36"/>
    <w:rsid w:val="005B2DF3"/>
    <w:rsid w:val="005B38F6"/>
    <w:rsid w:val="005B3A78"/>
    <w:rsid w:val="005B4746"/>
    <w:rsid w:val="005B5866"/>
    <w:rsid w:val="005B59C5"/>
    <w:rsid w:val="005B629C"/>
    <w:rsid w:val="005B73F5"/>
    <w:rsid w:val="005C210B"/>
    <w:rsid w:val="005C4231"/>
    <w:rsid w:val="005C46B8"/>
    <w:rsid w:val="005C63FE"/>
    <w:rsid w:val="005C7DFA"/>
    <w:rsid w:val="005D1E80"/>
    <w:rsid w:val="005D349E"/>
    <w:rsid w:val="005D6B2E"/>
    <w:rsid w:val="005E1035"/>
    <w:rsid w:val="005E1492"/>
    <w:rsid w:val="005E1E90"/>
    <w:rsid w:val="005E38DE"/>
    <w:rsid w:val="005E3D57"/>
    <w:rsid w:val="005E5BC6"/>
    <w:rsid w:val="005F2978"/>
    <w:rsid w:val="005F3293"/>
    <w:rsid w:val="005F4C40"/>
    <w:rsid w:val="005F53A5"/>
    <w:rsid w:val="005F5FA4"/>
    <w:rsid w:val="005F7116"/>
    <w:rsid w:val="00605C68"/>
    <w:rsid w:val="0060622B"/>
    <w:rsid w:val="0060636E"/>
    <w:rsid w:val="00606531"/>
    <w:rsid w:val="00607177"/>
    <w:rsid w:val="00610E46"/>
    <w:rsid w:val="00611BED"/>
    <w:rsid w:val="006127AE"/>
    <w:rsid w:val="006134A2"/>
    <w:rsid w:val="0061399B"/>
    <w:rsid w:val="00614B11"/>
    <w:rsid w:val="006170F0"/>
    <w:rsid w:val="00617D15"/>
    <w:rsid w:val="0062034B"/>
    <w:rsid w:val="00620820"/>
    <w:rsid w:val="006253E5"/>
    <w:rsid w:val="00625BD9"/>
    <w:rsid w:val="00625F47"/>
    <w:rsid w:val="00626892"/>
    <w:rsid w:val="006301ED"/>
    <w:rsid w:val="00633614"/>
    <w:rsid w:val="006353C8"/>
    <w:rsid w:val="0063756F"/>
    <w:rsid w:val="00640C22"/>
    <w:rsid w:val="0064126A"/>
    <w:rsid w:val="0064127B"/>
    <w:rsid w:val="0064196C"/>
    <w:rsid w:val="006453F5"/>
    <w:rsid w:val="00645B47"/>
    <w:rsid w:val="006541FB"/>
    <w:rsid w:val="006554BC"/>
    <w:rsid w:val="00655ADA"/>
    <w:rsid w:val="006650EA"/>
    <w:rsid w:val="006662E7"/>
    <w:rsid w:val="006672F1"/>
    <w:rsid w:val="006725E1"/>
    <w:rsid w:val="00672B6C"/>
    <w:rsid w:val="006739F8"/>
    <w:rsid w:val="00674EF7"/>
    <w:rsid w:val="00674F55"/>
    <w:rsid w:val="006750BA"/>
    <w:rsid w:val="00676CD4"/>
    <w:rsid w:val="006776A6"/>
    <w:rsid w:val="006839FE"/>
    <w:rsid w:val="00684063"/>
    <w:rsid w:val="00684245"/>
    <w:rsid w:val="006855B0"/>
    <w:rsid w:val="00686109"/>
    <w:rsid w:val="006865DB"/>
    <w:rsid w:val="00687E1E"/>
    <w:rsid w:val="0069066F"/>
    <w:rsid w:val="00697542"/>
    <w:rsid w:val="00697846"/>
    <w:rsid w:val="00697B64"/>
    <w:rsid w:val="006A01CC"/>
    <w:rsid w:val="006A1793"/>
    <w:rsid w:val="006A206F"/>
    <w:rsid w:val="006A25F8"/>
    <w:rsid w:val="006A2706"/>
    <w:rsid w:val="006A515F"/>
    <w:rsid w:val="006A543A"/>
    <w:rsid w:val="006A5CFE"/>
    <w:rsid w:val="006A6DA5"/>
    <w:rsid w:val="006B505E"/>
    <w:rsid w:val="006B5DA6"/>
    <w:rsid w:val="006B7184"/>
    <w:rsid w:val="006C03A8"/>
    <w:rsid w:val="006C0E3C"/>
    <w:rsid w:val="006C1F70"/>
    <w:rsid w:val="006C3243"/>
    <w:rsid w:val="006C7011"/>
    <w:rsid w:val="006C73BB"/>
    <w:rsid w:val="006D020E"/>
    <w:rsid w:val="006D3EC0"/>
    <w:rsid w:val="006D3F6F"/>
    <w:rsid w:val="006D4BE2"/>
    <w:rsid w:val="006D52FA"/>
    <w:rsid w:val="006D6744"/>
    <w:rsid w:val="006E2C6F"/>
    <w:rsid w:val="006E42CB"/>
    <w:rsid w:val="006E5A65"/>
    <w:rsid w:val="006E6677"/>
    <w:rsid w:val="006E702C"/>
    <w:rsid w:val="006F0A3F"/>
    <w:rsid w:val="006F148C"/>
    <w:rsid w:val="006F1C6C"/>
    <w:rsid w:val="006F536A"/>
    <w:rsid w:val="006F6E24"/>
    <w:rsid w:val="006F7494"/>
    <w:rsid w:val="0070166D"/>
    <w:rsid w:val="00701BA0"/>
    <w:rsid w:val="00702CC4"/>
    <w:rsid w:val="0070333B"/>
    <w:rsid w:val="0070443E"/>
    <w:rsid w:val="00706936"/>
    <w:rsid w:val="0071176F"/>
    <w:rsid w:val="00711FC7"/>
    <w:rsid w:val="007121BD"/>
    <w:rsid w:val="007128C0"/>
    <w:rsid w:val="00713261"/>
    <w:rsid w:val="0071489D"/>
    <w:rsid w:val="007150A9"/>
    <w:rsid w:val="00716EEC"/>
    <w:rsid w:val="00717D04"/>
    <w:rsid w:val="00717D5E"/>
    <w:rsid w:val="00723DDB"/>
    <w:rsid w:val="00725498"/>
    <w:rsid w:val="00727C1B"/>
    <w:rsid w:val="00731263"/>
    <w:rsid w:val="00731306"/>
    <w:rsid w:val="00735704"/>
    <w:rsid w:val="00740D2B"/>
    <w:rsid w:val="0074117A"/>
    <w:rsid w:val="00741414"/>
    <w:rsid w:val="00741E66"/>
    <w:rsid w:val="00742E5A"/>
    <w:rsid w:val="007446BF"/>
    <w:rsid w:val="00744F8B"/>
    <w:rsid w:val="00745248"/>
    <w:rsid w:val="00746D00"/>
    <w:rsid w:val="00746E89"/>
    <w:rsid w:val="00747043"/>
    <w:rsid w:val="0074748F"/>
    <w:rsid w:val="00747AA3"/>
    <w:rsid w:val="00747B04"/>
    <w:rsid w:val="0075134E"/>
    <w:rsid w:val="00751A94"/>
    <w:rsid w:val="007524A8"/>
    <w:rsid w:val="00752DCF"/>
    <w:rsid w:val="00754027"/>
    <w:rsid w:val="0076204D"/>
    <w:rsid w:val="00763AE0"/>
    <w:rsid w:val="00764458"/>
    <w:rsid w:val="00767824"/>
    <w:rsid w:val="00767C2D"/>
    <w:rsid w:val="00770246"/>
    <w:rsid w:val="00770249"/>
    <w:rsid w:val="00770AFA"/>
    <w:rsid w:val="00772086"/>
    <w:rsid w:val="0077352B"/>
    <w:rsid w:val="00775521"/>
    <w:rsid w:val="00781007"/>
    <w:rsid w:val="00784CF4"/>
    <w:rsid w:val="00785F07"/>
    <w:rsid w:val="00787141"/>
    <w:rsid w:val="00787A8D"/>
    <w:rsid w:val="00790BB0"/>
    <w:rsid w:val="00793845"/>
    <w:rsid w:val="0079565A"/>
    <w:rsid w:val="007969A5"/>
    <w:rsid w:val="00796AE9"/>
    <w:rsid w:val="00797E7B"/>
    <w:rsid w:val="007A342D"/>
    <w:rsid w:val="007B2C72"/>
    <w:rsid w:val="007B31A0"/>
    <w:rsid w:val="007B3B08"/>
    <w:rsid w:val="007B4B23"/>
    <w:rsid w:val="007B637D"/>
    <w:rsid w:val="007D3655"/>
    <w:rsid w:val="007D45F1"/>
    <w:rsid w:val="007D653F"/>
    <w:rsid w:val="007E1403"/>
    <w:rsid w:val="007E30E8"/>
    <w:rsid w:val="007E311F"/>
    <w:rsid w:val="007E395F"/>
    <w:rsid w:val="007E6A1F"/>
    <w:rsid w:val="007F0461"/>
    <w:rsid w:val="007F14F1"/>
    <w:rsid w:val="007F2663"/>
    <w:rsid w:val="007F2C2C"/>
    <w:rsid w:val="007F483B"/>
    <w:rsid w:val="007F5051"/>
    <w:rsid w:val="007F6946"/>
    <w:rsid w:val="0080346F"/>
    <w:rsid w:val="00804222"/>
    <w:rsid w:val="00810CDA"/>
    <w:rsid w:val="00811639"/>
    <w:rsid w:val="00814B9C"/>
    <w:rsid w:val="008166DF"/>
    <w:rsid w:val="00820EEC"/>
    <w:rsid w:val="00821BF9"/>
    <w:rsid w:val="00821D4D"/>
    <w:rsid w:val="008222B7"/>
    <w:rsid w:val="00822A63"/>
    <w:rsid w:val="00823053"/>
    <w:rsid w:val="008236DC"/>
    <w:rsid w:val="0082414E"/>
    <w:rsid w:val="0082727C"/>
    <w:rsid w:val="00827BA0"/>
    <w:rsid w:val="0083037A"/>
    <w:rsid w:val="008309B3"/>
    <w:rsid w:val="0083223B"/>
    <w:rsid w:val="0083225D"/>
    <w:rsid w:val="00832A4E"/>
    <w:rsid w:val="008377B8"/>
    <w:rsid w:val="00837E43"/>
    <w:rsid w:val="00842549"/>
    <w:rsid w:val="008431BC"/>
    <w:rsid w:val="008442E2"/>
    <w:rsid w:val="00846173"/>
    <w:rsid w:val="0084686D"/>
    <w:rsid w:val="008545C4"/>
    <w:rsid w:val="0085505B"/>
    <w:rsid w:val="00856229"/>
    <w:rsid w:val="008613B3"/>
    <w:rsid w:val="00861547"/>
    <w:rsid w:val="00861A47"/>
    <w:rsid w:val="00862901"/>
    <w:rsid w:val="0086329C"/>
    <w:rsid w:val="008636BE"/>
    <w:rsid w:val="00870042"/>
    <w:rsid w:val="00872AF3"/>
    <w:rsid w:val="00873DE2"/>
    <w:rsid w:val="00874D0B"/>
    <w:rsid w:val="0087637A"/>
    <w:rsid w:val="0087676C"/>
    <w:rsid w:val="0088079F"/>
    <w:rsid w:val="0088427B"/>
    <w:rsid w:val="008853B6"/>
    <w:rsid w:val="00887471"/>
    <w:rsid w:val="00891FA1"/>
    <w:rsid w:val="0089290F"/>
    <w:rsid w:val="008929DB"/>
    <w:rsid w:val="00894EB7"/>
    <w:rsid w:val="0089599C"/>
    <w:rsid w:val="00895A7F"/>
    <w:rsid w:val="00895C2A"/>
    <w:rsid w:val="00895F3E"/>
    <w:rsid w:val="00896637"/>
    <w:rsid w:val="008A042B"/>
    <w:rsid w:val="008A11CD"/>
    <w:rsid w:val="008A1595"/>
    <w:rsid w:val="008A1AE1"/>
    <w:rsid w:val="008A2C80"/>
    <w:rsid w:val="008A2F16"/>
    <w:rsid w:val="008A4F67"/>
    <w:rsid w:val="008A5648"/>
    <w:rsid w:val="008B36FB"/>
    <w:rsid w:val="008B59E1"/>
    <w:rsid w:val="008B7CC0"/>
    <w:rsid w:val="008C196F"/>
    <w:rsid w:val="008C1B86"/>
    <w:rsid w:val="008C2CCE"/>
    <w:rsid w:val="008C3BB0"/>
    <w:rsid w:val="008C3C60"/>
    <w:rsid w:val="008D0416"/>
    <w:rsid w:val="008D0DB7"/>
    <w:rsid w:val="008D169C"/>
    <w:rsid w:val="008D1AA3"/>
    <w:rsid w:val="008D29C7"/>
    <w:rsid w:val="008D34EB"/>
    <w:rsid w:val="008D5E3F"/>
    <w:rsid w:val="008D75A5"/>
    <w:rsid w:val="008E6887"/>
    <w:rsid w:val="008F030A"/>
    <w:rsid w:val="008F3DED"/>
    <w:rsid w:val="008F5AFC"/>
    <w:rsid w:val="008F652C"/>
    <w:rsid w:val="00901949"/>
    <w:rsid w:val="00903602"/>
    <w:rsid w:val="009049CE"/>
    <w:rsid w:val="00910894"/>
    <w:rsid w:val="00910DFF"/>
    <w:rsid w:val="009135D3"/>
    <w:rsid w:val="00921AB7"/>
    <w:rsid w:val="00921BE5"/>
    <w:rsid w:val="0092250A"/>
    <w:rsid w:val="00923D5D"/>
    <w:rsid w:val="00924454"/>
    <w:rsid w:val="009259ED"/>
    <w:rsid w:val="00925C10"/>
    <w:rsid w:val="00930699"/>
    <w:rsid w:val="00931123"/>
    <w:rsid w:val="00933993"/>
    <w:rsid w:val="00935825"/>
    <w:rsid w:val="00936CCF"/>
    <w:rsid w:val="00941834"/>
    <w:rsid w:val="00942F1F"/>
    <w:rsid w:val="009476B8"/>
    <w:rsid w:val="009506DD"/>
    <w:rsid w:val="00953D6A"/>
    <w:rsid w:val="00953F44"/>
    <w:rsid w:val="00954037"/>
    <w:rsid w:val="00954812"/>
    <w:rsid w:val="00954E5B"/>
    <w:rsid w:val="009551D7"/>
    <w:rsid w:val="00956638"/>
    <w:rsid w:val="00957485"/>
    <w:rsid w:val="00960685"/>
    <w:rsid w:val="00963793"/>
    <w:rsid w:val="00963B55"/>
    <w:rsid w:val="00966E08"/>
    <w:rsid w:val="00967274"/>
    <w:rsid w:val="00967E27"/>
    <w:rsid w:val="00970D62"/>
    <w:rsid w:val="009719CA"/>
    <w:rsid w:val="009723CD"/>
    <w:rsid w:val="0097325A"/>
    <w:rsid w:val="009732F2"/>
    <w:rsid w:val="00973956"/>
    <w:rsid w:val="00973CB1"/>
    <w:rsid w:val="00976D9D"/>
    <w:rsid w:val="009800C4"/>
    <w:rsid w:val="00980340"/>
    <w:rsid w:val="009808EE"/>
    <w:rsid w:val="009826EC"/>
    <w:rsid w:val="009834A5"/>
    <w:rsid w:val="00984535"/>
    <w:rsid w:val="00984D0D"/>
    <w:rsid w:val="00985E90"/>
    <w:rsid w:val="00986660"/>
    <w:rsid w:val="0098777D"/>
    <w:rsid w:val="00987AA3"/>
    <w:rsid w:val="009945F5"/>
    <w:rsid w:val="00997C55"/>
    <w:rsid w:val="009A06D3"/>
    <w:rsid w:val="009A26C1"/>
    <w:rsid w:val="009A2E43"/>
    <w:rsid w:val="009A518B"/>
    <w:rsid w:val="009A655C"/>
    <w:rsid w:val="009A7B38"/>
    <w:rsid w:val="009B29AB"/>
    <w:rsid w:val="009B38CE"/>
    <w:rsid w:val="009B4D5F"/>
    <w:rsid w:val="009B7083"/>
    <w:rsid w:val="009C2B6C"/>
    <w:rsid w:val="009C4CE1"/>
    <w:rsid w:val="009C6ACE"/>
    <w:rsid w:val="009C6C2A"/>
    <w:rsid w:val="009C7326"/>
    <w:rsid w:val="009C743A"/>
    <w:rsid w:val="009D0883"/>
    <w:rsid w:val="009D11D0"/>
    <w:rsid w:val="009D3061"/>
    <w:rsid w:val="009D345A"/>
    <w:rsid w:val="009D3FD7"/>
    <w:rsid w:val="009D494F"/>
    <w:rsid w:val="009D4C0B"/>
    <w:rsid w:val="009D5350"/>
    <w:rsid w:val="009E0EAD"/>
    <w:rsid w:val="009E1A84"/>
    <w:rsid w:val="009E250F"/>
    <w:rsid w:val="009E371F"/>
    <w:rsid w:val="009E384B"/>
    <w:rsid w:val="009E7749"/>
    <w:rsid w:val="009F0C49"/>
    <w:rsid w:val="009F24E2"/>
    <w:rsid w:val="009F42E9"/>
    <w:rsid w:val="009F5671"/>
    <w:rsid w:val="009F568E"/>
    <w:rsid w:val="009F627E"/>
    <w:rsid w:val="00A0096F"/>
    <w:rsid w:val="00A01CB2"/>
    <w:rsid w:val="00A04397"/>
    <w:rsid w:val="00A06AE3"/>
    <w:rsid w:val="00A078BD"/>
    <w:rsid w:val="00A07912"/>
    <w:rsid w:val="00A100A0"/>
    <w:rsid w:val="00A10127"/>
    <w:rsid w:val="00A11686"/>
    <w:rsid w:val="00A14B67"/>
    <w:rsid w:val="00A14EED"/>
    <w:rsid w:val="00A154E4"/>
    <w:rsid w:val="00A16696"/>
    <w:rsid w:val="00A176BD"/>
    <w:rsid w:val="00A17B50"/>
    <w:rsid w:val="00A17E29"/>
    <w:rsid w:val="00A21142"/>
    <w:rsid w:val="00A23401"/>
    <w:rsid w:val="00A2492C"/>
    <w:rsid w:val="00A24C60"/>
    <w:rsid w:val="00A3021F"/>
    <w:rsid w:val="00A34814"/>
    <w:rsid w:val="00A3491F"/>
    <w:rsid w:val="00A35C88"/>
    <w:rsid w:val="00A37A21"/>
    <w:rsid w:val="00A4279E"/>
    <w:rsid w:val="00A50B49"/>
    <w:rsid w:val="00A510E0"/>
    <w:rsid w:val="00A52CE6"/>
    <w:rsid w:val="00A5303A"/>
    <w:rsid w:val="00A55C3D"/>
    <w:rsid w:val="00A621E7"/>
    <w:rsid w:val="00A6290E"/>
    <w:rsid w:val="00A633E1"/>
    <w:rsid w:val="00A636A7"/>
    <w:rsid w:val="00A6591B"/>
    <w:rsid w:val="00A73155"/>
    <w:rsid w:val="00A7476F"/>
    <w:rsid w:val="00A74E2D"/>
    <w:rsid w:val="00A7664C"/>
    <w:rsid w:val="00A8185C"/>
    <w:rsid w:val="00A81D0E"/>
    <w:rsid w:val="00A823FE"/>
    <w:rsid w:val="00A83042"/>
    <w:rsid w:val="00A833F4"/>
    <w:rsid w:val="00A838A2"/>
    <w:rsid w:val="00A853C7"/>
    <w:rsid w:val="00A862EB"/>
    <w:rsid w:val="00A8673E"/>
    <w:rsid w:val="00A868D7"/>
    <w:rsid w:val="00A8748A"/>
    <w:rsid w:val="00A875E7"/>
    <w:rsid w:val="00A91BAC"/>
    <w:rsid w:val="00A9507D"/>
    <w:rsid w:val="00A974FB"/>
    <w:rsid w:val="00AA2ADC"/>
    <w:rsid w:val="00AA5F0B"/>
    <w:rsid w:val="00AB00BF"/>
    <w:rsid w:val="00AB09B4"/>
    <w:rsid w:val="00AB10E3"/>
    <w:rsid w:val="00AB2E73"/>
    <w:rsid w:val="00AB4E74"/>
    <w:rsid w:val="00AB5500"/>
    <w:rsid w:val="00AC064E"/>
    <w:rsid w:val="00AC0682"/>
    <w:rsid w:val="00AC14ED"/>
    <w:rsid w:val="00AC1EEB"/>
    <w:rsid w:val="00AC3953"/>
    <w:rsid w:val="00AC5E97"/>
    <w:rsid w:val="00AC5FCD"/>
    <w:rsid w:val="00AC741A"/>
    <w:rsid w:val="00AD2E20"/>
    <w:rsid w:val="00AD35FD"/>
    <w:rsid w:val="00AD3ECE"/>
    <w:rsid w:val="00AD6717"/>
    <w:rsid w:val="00AE008D"/>
    <w:rsid w:val="00AE0854"/>
    <w:rsid w:val="00AE09EB"/>
    <w:rsid w:val="00AE213B"/>
    <w:rsid w:val="00AE433B"/>
    <w:rsid w:val="00AE5179"/>
    <w:rsid w:val="00AE6096"/>
    <w:rsid w:val="00AE6179"/>
    <w:rsid w:val="00AE6315"/>
    <w:rsid w:val="00AF0365"/>
    <w:rsid w:val="00AF0EF3"/>
    <w:rsid w:val="00AF1403"/>
    <w:rsid w:val="00AF22BE"/>
    <w:rsid w:val="00AF2766"/>
    <w:rsid w:val="00AF3E26"/>
    <w:rsid w:val="00AF417B"/>
    <w:rsid w:val="00AF4C3F"/>
    <w:rsid w:val="00AF6782"/>
    <w:rsid w:val="00AF6E1A"/>
    <w:rsid w:val="00AF75C1"/>
    <w:rsid w:val="00AF7E8A"/>
    <w:rsid w:val="00B00245"/>
    <w:rsid w:val="00B031C6"/>
    <w:rsid w:val="00B03269"/>
    <w:rsid w:val="00B0426F"/>
    <w:rsid w:val="00B05BDA"/>
    <w:rsid w:val="00B06947"/>
    <w:rsid w:val="00B07FE9"/>
    <w:rsid w:val="00B134CA"/>
    <w:rsid w:val="00B13985"/>
    <w:rsid w:val="00B1506C"/>
    <w:rsid w:val="00B15CF6"/>
    <w:rsid w:val="00B203A1"/>
    <w:rsid w:val="00B26C5C"/>
    <w:rsid w:val="00B30F55"/>
    <w:rsid w:val="00B33354"/>
    <w:rsid w:val="00B3418F"/>
    <w:rsid w:val="00B34C06"/>
    <w:rsid w:val="00B420C1"/>
    <w:rsid w:val="00B42DB7"/>
    <w:rsid w:val="00B4571E"/>
    <w:rsid w:val="00B50F4F"/>
    <w:rsid w:val="00B53704"/>
    <w:rsid w:val="00B542C0"/>
    <w:rsid w:val="00B54939"/>
    <w:rsid w:val="00B549D6"/>
    <w:rsid w:val="00B55FA2"/>
    <w:rsid w:val="00B56417"/>
    <w:rsid w:val="00B60F73"/>
    <w:rsid w:val="00B65B36"/>
    <w:rsid w:val="00B6759C"/>
    <w:rsid w:val="00B715DA"/>
    <w:rsid w:val="00B71FA8"/>
    <w:rsid w:val="00B7446A"/>
    <w:rsid w:val="00B76FEC"/>
    <w:rsid w:val="00B809F4"/>
    <w:rsid w:val="00B80CA9"/>
    <w:rsid w:val="00B80D48"/>
    <w:rsid w:val="00B81249"/>
    <w:rsid w:val="00B84C84"/>
    <w:rsid w:val="00B8552A"/>
    <w:rsid w:val="00B856E3"/>
    <w:rsid w:val="00B867F4"/>
    <w:rsid w:val="00B87070"/>
    <w:rsid w:val="00B874BF"/>
    <w:rsid w:val="00B87F2A"/>
    <w:rsid w:val="00B9044D"/>
    <w:rsid w:val="00B94806"/>
    <w:rsid w:val="00B978C4"/>
    <w:rsid w:val="00B97A5B"/>
    <w:rsid w:val="00BA0DA6"/>
    <w:rsid w:val="00BA195E"/>
    <w:rsid w:val="00BA2AC3"/>
    <w:rsid w:val="00BA420C"/>
    <w:rsid w:val="00BA42CF"/>
    <w:rsid w:val="00BA5D68"/>
    <w:rsid w:val="00BA6513"/>
    <w:rsid w:val="00BA6547"/>
    <w:rsid w:val="00BA7017"/>
    <w:rsid w:val="00BA7A31"/>
    <w:rsid w:val="00BB08D7"/>
    <w:rsid w:val="00BB74F3"/>
    <w:rsid w:val="00BC1D3B"/>
    <w:rsid w:val="00BC2824"/>
    <w:rsid w:val="00BC626D"/>
    <w:rsid w:val="00BC6A1B"/>
    <w:rsid w:val="00BC7CFA"/>
    <w:rsid w:val="00BD1D30"/>
    <w:rsid w:val="00BD30C9"/>
    <w:rsid w:val="00BD384D"/>
    <w:rsid w:val="00BD3C77"/>
    <w:rsid w:val="00BD431D"/>
    <w:rsid w:val="00BD64DF"/>
    <w:rsid w:val="00BD6BF5"/>
    <w:rsid w:val="00BD7825"/>
    <w:rsid w:val="00BE3BF7"/>
    <w:rsid w:val="00BE6BF1"/>
    <w:rsid w:val="00BE6DFA"/>
    <w:rsid w:val="00BE7EA4"/>
    <w:rsid w:val="00BF3E56"/>
    <w:rsid w:val="00BF50D8"/>
    <w:rsid w:val="00BF68A2"/>
    <w:rsid w:val="00C03DED"/>
    <w:rsid w:val="00C04149"/>
    <w:rsid w:val="00C048EA"/>
    <w:rsid w:val="00C06C92"/>
    <w:rsid w:val="00C11943"/>
    <w:rsid w:val="00C125BF"/>
    <w:rsid w:val="00C16163"/>
    <w:rsid w:val="00C1676D"/>
    <w:rsid w:val="00C20191"/>
    <w:rsid w:val="00C21AEF"/>
    <w:rsid w:val="00C249CA"/>
    <w:rsid w:val="00C26D9D"/>
    <w:rsid w:val="00C27B68"/>
    <w:rsid w:val="00C30A28"/>
    <w:rsid w:val="00C35D5C"/>
    <w:rsid w:val="00C3796E"/>
    <w:rsid w:val="00C40B79"/>
    <w:rsid w:val="00C40D96"/>
    <w:rsid w:val="00C42853"/>
    <w:rsid w:val="00C440C0"/>
    <w:rsid w:val="00C441E1"/>
    <w:rsid w:val="00C4525F"/>
    <w:rsid w:val="00C454D2"/>
    <w:rsid w:val="00C4588A"/>
    <w:rsid w:val="00C45BC6"/>
    <w:rsid w:val="00C465E8"/>
    <w:rsid w:val="00C47FEE"/>
    <w:rsid w:val="00C504B6"/>
    <w:rsid w:val="00C51323"/>
    <w:rsid w:val="00C51F9A"/>
    <w:rsid w:val="00C55538"/>
    <w:rsid w:val="00C56349"/>
    <w:rsid w:val="00C5645F"/>
    <w:rsid w:val="00C63910"/>
    <w:rsid w:val="00C63A40"/>
    <w:rsid w:val="00C64785"/>
    <w:rsid w:val="00C64C33"/>
    <w:rsid w:val="00C72353"/>
    <w:rsid w:val="00C72EFD"/>
    <w:rsid w:val="00C732B0"/>
    <w:rsid w:val="00C738AD"/>
    <w:rsid w:val="00C74EB6"/>
    <w:rsid w:val="00C83508"/>
    <w:rsid w:val="00C860D1"/>
    <w:rsid w:val="00C86564"/>
    <w:rsid w:val="00C86FD9"/>
    <w:rsid w:val="00C954B7"/>
    <w:rsid w:val="00C9746A"/>
    <w:rsid w:val="00C97EAD"/>
    <w:rsid w:val="00CA082C"/>
    <w:rsid w:val="00CA4237"/>
    <w:rsid w:val="00CA6A63"/>
    <w:rsid w:val="00CB174C"/>
    <w:rsid w:val="00CB1AE5"/>
    <w:rsid w:val="00CB1DAF"/>
    <w:rsid w:val="00CB37D0"/>
    <w:rsid w:val="00CB4351"/>
    <w:rsid w:val="00CB5C5D"/>
    <w:rsid w:val="00CB6679"/>
    <w:rsid w:val="00CB78C8"/>
    <w:rsid w:val="00CC0A24"/>
    <w:rsid w:val="00CC135B"/>
    <w:rsid w:val="00CC162E"/>
    <w:rsid w:val="00CC28E6"/>
    <w:rsid w:val="00CC2C41"/>
    <w:rsid w:val="00CC3243"/>
    <w:rsid w:val="00CC4749"/>
    <w:rsid w:val="00CC475F"/>
    <w:rsid w:val="00CC4B36"/>
    <w:rsid w:val="00CC528F"/>
    <w:rsid w:val="00CC55FC"/>
    <w:rsid w:val="00CC5641"/>
    <w:rsid w:val="00CC6A91"/>
    <w:rsid w:val="00CC7732"/>
    <w:rsid w:val="00CD1467"/>
    <w:rsid w:val="00CD2CA5"/>
    <w:rsid w:val="00CD3B96"/>
    <w:rsid w:val="00CD5047"/>
    <w:rsid w:val="00CD5FCB"/>
    <w:rsid w:val="00CE05CC"/>
    <w:rsid w:val="00CE17D3"/>
    <w:rsid w:val="00CE20D7"/>
    <w:rsid w:val="00CE2B63"/>
    <w:rsid w:val="00CE45C5"/>
    <w:rsid w:val="00CE6FA6"/>
    <w:rsid w:val="00CF08EC"/>
    <w:rsid w:val="00CF24BC"/>
    <w:rsid w:val="00CF2B90"/>
    <w:rsid w:val="00CF42CE"/>
    <w:rsid w:val="00CF5C29"/>
    <w:rsid w:val="00D01926"/>
    <w:rsid w:val="00D03068"/>
    <w:rsid w:val="00D03E6A"/>
    <w:rsid w:val="00D04189"/>
    <w:rsid w:val="00D046F5"/>
    <w:rsid w:val="00D04935"/>
    <w:rsid w:val="00D0536C"/>
    <w:rsid w:val="00D10087"/>
    <w:rsid w:val="00D118F7"/>
    <w:rsid w:val="00D11992"/>
    <w:rsid w:val="00D15753"/>
    <w:rsid w:val="00D15F7C"/>
    <w:rsid w:val="00D167BC"/>
    <w:rsid w:val="00D17817"/>
    <w:rsid w:val="00D17DD3"/>
    <w:rsid w:val="00D17FF9"/>
    <w:rsid w:val="00D20244"/>
    <w:rsid w:val="00D22156"/>
    <w:rsid w:val="00D2340E"/>
    <w:rsid w:val="00D237D0"/>
    <w:rsid w:val="00D23F29"/>
    <w:rsid w:val="00D243DE"/>
    <w:rsid w:val="00D261C1"/>
    <w:rsid w:val="00D31607"/>
    <w:rsid w:val="00D316CD"/>
    <w:rsid w:val="00D31BCF"/>
    <w:rsid w:val="00D33291"/>
    <w:rsid w:val="00D4085C"/>
    <w:rsid w:val="00D40B61"/>
    <w:rsid w:val="00D410FB"/>
    <w:rsid w:val="00D415D6"/>
    <w:rsid w:val="00D42C5D"/>
    <w:rsid w:val="00D4420F"/>
    <w:rsid w:val="00D44F97"/>
    <w:rsid w:val="00D453D1"/>
    <w:rsid w:val="00D50021"/>
    <w:rsid w:val="00D5083C"/>
    <w:rsid w:val="00D53091"/>
    <w:rsid w:val="00D53DA8"/>
    <w:rsid w:val="00D56589"/>
    <w:rsid w:val="00D61342"/>
    <w:rsid w:val="00D64088"/>
    <w:rsid w:val="00D66327"/>
    <w:rsid w:val="00D66738"/>
    <w:rsid w:val="00D676C0"/>
    <w:rsid w:val="00D67ADB"/>
    <w:rsid w:val="00D70B91"/>
    <w:rsid w:val="00D71198"/>
    <w:rsid w:val="00D72251"/>
    <w:rsid w:val="00D74890"/>
    <w:rsid w:val="00D75C8E"/>
    <w:rsid w:val="00D76C2A"/>
    <w:rsid w:val="00D8180F"/>
    <w:rsid w:val="00D8366D"/>
    <w:rsid w:val="00D83733"/>
    <w:rsid w:val="00D83B3F"/>
    <w:rsid w:val="00D85067"/>
    <w:rsid w:val="00D85577"/>
    <w:rsid w:val="00D863CD"/>
    <w:rsid w:val="00D91C55"/>
    <w:rsid w:val="00D9220A"/>
    <w:rsid w:val="00D92742"/>
    <w:rsid w:val="00D95A4E"/>
    <w:rsid w:val="00D9674C"/>
    <w:rsid w:val="00D96D28"/>
    <w:rsid w:val="00DA143C"/>
    <w:rsid w:val="00DA3115"/>
    <w:rsid w:val="00DA317D"/>
    <w:rsid w:val="00DA38D9"/>
    <w:rsid w:val="00DA3B71"/>
    <w:rsid w:val="00DA54EA"/>
    <w:rsid w:val="00DA5780"/>
    <w:rsid w:val="00DB2B11"/>
    <w:rsid w:val="00DB567B"/>
    <w:rsid w:val="00DB7011"/>
    <w:rsid w:val="00DB7499"/>
    <w:rsid w:val="00DC113C"/>
    <w:rsid w:val="00DC31C5"/>
    <w:rsid w:val="00DC7910"/>
    <w:rsid w:val="00DD058A"/>
    <w:rsid w:val="00DD24C2"/>
    <w:rsid w:val="00DD2DBD"/>
    <w:rsid w:val="00DD5781"/>
    <w:rsid w:val="00DD7465"/>
    <w:rsid w:val="00DD755B"/>
    <w:rsid w:val="00DE1E38"/>
    <w:rsid w:val="00DE2E39"/>
    <w:rsid w:val="00DE4D2B"/>
    <w:rsid w:val="00DE4E0C"/>
    <w:rsid w:val="00DE661E"/>
    <w:rsid w:val="00DF1DDD"/>
    <w:rsid w:val="00DF2C5E"/>
    <w:rsid w:val="00DF6754"/>
    <w:rsid w:val="00DF7425"/>
    <w:rsid w:val="00DF7A17"/>
    <w:rsid w:val="00E00085"/>
    <w:rsid w:val="00E00708"/>
    <w:rsid w:val="00E0469B"/>
    <w:rsid w:val="00E04D4A"/>
    <w:rsid w:val="00E05E89"/>
    <w:rsid w:val="00E06698"/>
    <w:rsid w:val="00E1048E"/>
    <w:rsid w:val="00E12705"/>
    <w:rsid w:val="00E13739"/>
    <w:rsid w:val="00E13EC3"/>
    <w:rsid w:val="00E15A4E"/>
    <w:rsid w:val="00E16328"/>
    <w:rsid w:val="00E1780F"/>
    <w:rsid w:val="00E20708"/>
    <w:rsid w:val="00E20AD3"/>
    <w:rsid w:val="00E22406"/>
    <w:rsid w:val="00E237E3"/>
    <w:rsid w:val="00E23D1F"/>
    <w:rsid w:val="00E25C57"/>
    <w:rsid w:val="00E315C5"/>
    <w:rsid w:val="00E31726"/>
    <w:rsid w:val="00E32C3A"/>
    <w:rsid w:val="00E375FA"/>
    <w:rsid w:val="00E40B3B"/>
    <w:rsid w:val="00E444BC"/>
    <w:rsid w:val="00E50034"/>
    <w:rsid w:val="00E52426"/>
    <w:rsid w:val="00E527AD"/>
    <w:rsid w:val="00E52898"/>
    <w:rsid w:val="00E54704"/>
    <w:rsid w:val="00E54F98"/>
    <w:rsid w:val="00E5612E"/>
    <w:rsid w:val="00E56315"/>
    <w:rsid w:val="00E56CB8"/>
    <w:rsid w:val="00E57119"/>
    <w:rsid w:val="00E57405"/>
    <w:rsid w:val="00E64E14"/>
    <w:rsid w:val="00E65857"/>
    <w:rsid w:val="00E67758"/>
    <w:rsid w:val="00E70DC9"/>
    <w:rsid w:val="00E70F3B"/>
    <w:rsid w:val="00E72B2F"/>
    <w:rsid w:val="00E72F33"/>
    <w:rsid w:val="00E7499F"/>
    <w:rsid w:val="00E75658"/>
    <w:rsid w:val="00E7777B"/>
    <w:rsid w:val="00E82DB3"/>
    <w:rsid w:val="00E851E4"/>
    <w:rsid w:val="00E864E6"/>
    <w:rsid w:val="00E90726"/>
    <w:rsid w:val="00E9345F"/>
    <w:rsid w:val="00E97BB5"/>
    <w:rsid w:val="00EA06A3"/>
    <w:rsid w:val="00EA2B71"/>
    <w:rsid w:val="00EA59B4"/>
    <w:rsid w:val="00EA63B5"/>
    <w:rsid w:val="00EB2057"/>
    <w:rsid w:val="00EB3560"/>
    <w:rsid w:val="00EB4D8C"/>
    <w:rsid w:val="00EB4DED"/>
    <w:rsid w:val="00EB4F0E"/>
    <w:rsid w:val="00EB5703"/>
    <w:rsid w:val="00EB7A5E"/>
    <w:rsid w:val="00EC021E"/>
    <w:rsid w:val="00EC0B25"/>
    <w:rsid w:val="00EC1FCC"/>
    <w:rsid w:val="00EC29A4"/>
    <w:rsid w:val="00EC3390"/>
    <w:rsid w:val="00EC59C4"/>
    <w:rsid w:val="00EC5C2D"/>
    <w:rsid w:val="00EC6B64"/>
    <w:rsid w:val="00EC6F1E"/>
    <w:rsid w:val="00EC7D94"/>
    <w:rsid w:val="00ED2002"/>
    <w:rsid w:val="00ED3311"/>
    <w:rsid w:val="00ED4EC3"/>
    <w:rsid w:val="00EE2462"/>
    <w:rsid w:val="00EF0809"/>
    <w:rsid w:val="00EF1638"/>
    <w:rsid w:val="00EF1B8B"/>
    <w:rsid w:val="00EF3947"/>
    <w:rsid w:val="00EF4B3F"/>
    <w:rsid w:val="00EF68DF"/>
    <w:rsid w:val="00F0029A"/>
    <w:rsid w:val="00F00898"/>
    <w:rsid w:val="00F04FDA"/>
    <w:rsid w:val="00F0512A"/>
    <w:rsid w:val="00F05C17"/>
    <w:rsid w:val="00F06E6A"/>
    <w:rsid w:val="00F072CB"/>
    <w:rsid w:val="00F1053F"/>
    <w:rsid w:val="00F10CB1"/>
    <w:rsid w:val="00F11E0D"/>
    <w:rsid w:val="00F1559F"/>
    <w:rsid w:val="00F1586A"/>
    <w:rsid w:val="00F15A75"/>
    <w:rsid w:val="00F16F2E"/>
    <w:rsid w:val="00F22A72"/>
    <w:rsid w:val="00F22B34"/>
    <w:rsid w:val="00F2479E"/>
    <w:rsid w:val="00F251C3"/>
    <w:rsid w:val="00F27A27"/>
    <w:rsid w:val="00F332D2"/>
    <w:rsid w:val="00F33600"/>
    <w:rsid w:val="00F33FB5"/>
    <w:rsid w:val="00F3426C"/>
    <w:rsid w:val="00F34C52"/>
    <w:rsid w:val="00F37D4C"/>
    <w:rsid w:val="00F41346"/>
    <w:rsid w:val="00F41DD4"/>
    <w:rsid w:val="00F42128"/>
    <w:rsid w:val="00F4512F"/>
    <w:rsid w:val="00F45BE6"/>
    <w:rsid w:val="00F46505"/>
    <w:rsid w:val="00F50479"/>
    <w:rsid w:val="00F54F96"/>
    <w:rsid w:val="00F61357"/>
    <w:rsid w:val="00F62BEC"/>
    <w:rsid w:val="00F6356D"/>
    <w:rsid w:val="00F6398E"/>
    <w:rsid w:val="00F6534C"/>
    <w:rsid w:val="00F677B8"/>
    <w:rsid w:val="00F70DA8"/>
    <w:rsid w:val="00F73AE7"/>
    <w:rsid w:val="00F73D5C"/>
    <w:rsid w:val="00F7508F"/>
    <w:rsid w:val="00F757AF"/>
    <w:rsid w:val="00F75D00"/>
    <w:rsid w:val="00F812F6"/>
    <w:rsid w:val="00F85C12"/>
    <w:rsid w:val="00F85E1D"/>
    <w:rsid w:val="00F87619"/>
    <w:rsid w:val="00F905FC"/>
    <w:rsid w:val="00F9638C"/>
    <w:rsid w:val="00F96633"/>
    <w:rsid w:val="00F97785"/>
    <w:rsid w:val="00FA0AA8"/>
    <w:rsid w:val="00FA0D0E"/>
    <w:rsid w:val="00FA1F11"/>
    <w:rsid w:val="00FA323A"/>
    <w:rsid w:val="00FA3572"/>
    <w:rsid w:val="00FA3EF4"/>
    <w:rsid w:val="00FA61AB"/>
    <w:rsid w:val="00FA61BA"/>
    <w:rsid w:val="00FA673D"/>
    <w:rsid w:val="00FA7A67"/>
    <w:rsid w:val="00FB182B"/>
    <w:rsid w:val="00FB3B43"/>
    <w:rsid w:val="00FB44D1"/>
    <w:rsid w:val="00FB73D2"/>
    <w:rsid w:val="00FC2B2E"/>
    <w:rsid w:val="00FC3200"/>
    <w:rsid w:val="00FC3F1F"/>
    <w:rsid w:val="00FC5C3C"/>
    <w:rsid w:val="00FC5C8A"/>
    <w:rsid w:val="00FC726B"/>
    <w:rsid w:val="00FD03FD"/>
    <w:rsid w:val="00FD0714"/>
    <w:rsid w:val="00FD11FE"/>
    <w:rsid w:val="00FD69DF"/>
    <w:rsid w:val="00FD6DF7"/>
    <w:rsid w:val="00FD7909"/>
    <w:rsid w:val="00FE0998"/>
    <w:rsid w:val="00FE3261"/>
    <w:rsid w:val="00FE50BA"/>
    <w:rsid w:val="00FE77E4"/>
    <w:rsid w:val="00FE7F3E"/>
    <w:rsid w:val="00FF3189"/>
    <w:rsid w:val="00FF4251"/>
    <w:rsid w:val="00FF50DE"/>
    <w:rsid w:val="00FF68F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034D0-C1B4-4371-A415-599E92F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03A"/>
  </w:style>
  <w:style w:type="paragraph" w:styleId="Footer">
    <w:name w:val="footer"/>
    <w:basedOn w:val="Normal"/>
    <w:link w:val="FooterChar"/>
    <w:uiPriority w:val="99"/>
    <w:unhideWhenUsed/>
    <w:rsid w:val="00A5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03A"/>
  </w:style>
  <w:style w:type="paragraph" w:styleId="BalloonText">
    <w:name w:val="Balloon Text"/>
    <w:basedOn w:val="Normal"/>
    <w:link w:val="BalloonTextChar"/>
    <w:uiPriority w:val="99"/>
    <w:semiHidden/>
    <w:unhideWhenUsed/>
    <w:rsid w:val="00A5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4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7CBD"/>
    <w:rPr>
      <w:color w:val="808080"/>
    </w:rPr>
  </w:style>
  <w:style w:type="character" w:customStyle="1" w:styleId="Style5">
    <w:name w:val="Style5"/>
    <w:basedOn w:val="DefaultParagraphFont"/>
    <w:uiPriority w:val="1"/>
    <w:qFormat/>
    <w:rsid w:val="004A56A5"/>
    <w:rPr>
      <w:rFonts w:asciiTheme="minorHAnsi" w:hAnsiTheme="minorHAnsi"/>
      <w:sz w:val="20"/>
    </w:rPr>
  </w:style>
  <w:style w:type="character" w:customStyle="1" w:styleId="Style1">
    <w:name w:val="Style1"/>
    <w:basedOn w:val="DefaultParagraphFont"/>
    <w:uiPriority w:val="1"/>
    <w:rsid w:val="00973956"/>
    <w:rPr>
      <w:b w:val="0"/>
    </w:rPr>
  </w:style>
  <w:style w:type="character" w:customStyle="1" w:styleId="Style7">
    <w:name w:val="Style7"/>
    <w:basedOn w:val="Style1"/>
    <w:uiPriority w:val="1"/>
    <w:rsid w:val="00821BF9"/>
    <w:rPr>
      <w:rFonts w:asciiTheme="minorHAnsi" w:hAnsiTheme="minorHAnsi"/>
      <w:b w:val="0"/>
      <w:sz w:val="18"/>
    </w:rPr>
  </w:style>
  <w:style w:type="character" w:styleId="Hyperlink">
    <w:name w:val="Hyperlink"/>
    <w:basedOn w:val="DefaultParagraphFont"/>
    <w:uiPriority w:val="99"/>
    <w:unhideWhenUsed/>
    <w:rsid w:val="00E749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kids.org/help/video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Lr0a7bPxac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bPTTjOyklg" TargetMode="External"/><Relationship Id="rId11" Type="http://schemas.openxmlformats.org/officeDocument/2006/relationships/hyperlink" Target="https://www.thebalancecareers.com/problem-solving-skills-with-examples-2063764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ps.il-work-net.com/ArticleViewer/Article/Index/168?count=6&amp;AppCall=1&amp;widgetCall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caew.com/archive/learning-and-development/job-essential-skills/employability-skills/problem-solvin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98C603805248B08EB6B101D162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B024-4972-4073-9085-3B898B76854E}"/>
      </w:docPartPr>
      <w:docPartBody>
        <w:p w:rsidR="00414A1A" w:rsidRDefault="00B82F65" w:rsidP="00B82F65">
          <w:pPr>
            <w:pStyle w:val="E698C603805248B08EB6B101D1621EEF2"/>
          </w:pPr>
          <w:r w:rsidRPr="0075091B">
            <w:rPr>
              <w:rStyle w:val="PlaceholderText"/>
              <w:rFonts w:ascii="Times New Roman" w:hAnsi="Times New Roman" w:cs="Times New Roman"/>
              <w:b/>
            </w:rPr>
            <w:t>Click me to enter date</w:t>
          </w:r>
        </w:p>
      </w:docPartBody>
    </w:docPart>
    <w:docPart>
      <w:docPartPr>
        <w:name w:val="661B706DAE7249BD95B5490AFD22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6F02-8295-4EAB-A52D-8F6243595D21}"/>
      </w:docPartPr>
      <w:docPartBody>
        <w:p w:rsidR="00414A1A" w:rsidRDefault="00B82F65" w:rsidP="00B82F65">
          <w:pPr>
            <w:pStyle w:val="661B706DAE7249BD95B5490AFD228D12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CB8AA8F7B6413C9B181D9571C7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40AE-02E9-492E-B78A-8769FDA36F49}"/>
      </w:docPartPr>
      <w:docPartBody>
        <w:p w:rsidR="00414A1A" w:rsidRDefault="00B82F65" w:rsidP="00B82F65">
          <w:pPr>
            <w:pStyle w:val="55CB8AA8F7B6413C9B181D9571C7ECDD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248CEB550C43C8884EFE8BE7B3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30F8-C2F2-4A43-ABFC-927AD2D0F32E}"/>
      </w:docPartPr>
      <w:docPartBody>
        <w:p w:rsidR="00414A1A" w:rsidRDefault="00B82F65" w:rsidP="00B82F65">
          <w:pPr>
            <w:pStyle w:val="B5248CEB550C43C8884EFE8BE7B32A6B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F0A3E181AE4BF69DF721A9E6E6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5DCC-035E-41B2-8BAA-5E13C4109942}"/>
      </w:docPartPr>
      <w:docPartBody>
        <w:p w:rsidR="00414A1A" w:rsidRDefault="00B82F65" w:rsidP="00B82F65">
          <w:pPr>
            <w:pStyle w:val="45F0A3E181AE4BF69DF721A9E6E67B69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1087A3F2604CC288B93501E44F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E56C-B758-4DE6-93A6-C9A5115D2F5D}"/>
      </w:docPartPr>
      <w:docPartBody>
        <w:p w:rsidR="00414A1A" w:rsidRDefault="00B82F65" w:rsidP="00B82F65">
          <w:pPr>
            <w:pStyle w:val="621087A3F2604CC288B93501E44F56D9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003D2F83F14FEE9BD8E3037608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5A30-64AE-454B-8350-AF8A9C395C85}"/>
      </w:docPartPr>
      <w:docPartBody>
        <w:p w:rsidR="00414A1A" w:rsidRDefault="00B82F65" w:rsidP="00B82F65">
          <w:pPr>
            <w:pStyle w:val="F8003D2F83F14FEE9BD8E30376083C99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91F96A93DF64ABE897353B582AF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CE58-F5AF-4563-A824-F028774995C5}"/>
      </w:docPartPr>
      <w:docPartBody>
        <w:p w:rsidR="00414A1A" w:rsidRDefault="00B82F65" w:rsidP="00B82F65">
          <w:pPr>
            <w:pStyle w:val="791F96A93DF64ABE897353B582AFE660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603A0ABB804D08ADF39FB17CB3B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ED67-79E4-48B5-89DB-CF30F6E84387}"/>
      </w:docPartPr>
      <w:docPartBody>
        <w:p w:rsidR="00414A1A" w:rsidRDefault="00B82F65" w:rsidP="00B82F65">
          <w:pPr>
            <w:pStyle w:val="75603A0ABB804D08ADF39FB17CB3B0EB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406CB1F9A74B73A4F1D08234D7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15B5-F19E-4D47-BD17-B56030F3D593}"/>
      </w:docPartPr>
      <w:docPartBody>
        <w:p w:rsidR="00414A1A" w:rsidRDefault="00B82F65" w:rsidP="00B82F65">
          <w:pPr>
            <w:pStyle w:val="F6406CB1F9A74B73A4F1D08234D75451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D68C61346C4F8FA757E1C5A400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55EF-D0C3-474F-A363-5E6C7E17B622}"/>
      </w:docPartPr>
      <w:docPartBody>
        <w:p w:rsidR="00414A1A" w:rsidRDefault="00B82F65" w:rsidP="00B82F65">
          <w:pPr>
            <w:pStyle w:val="E6D68C61346C4F8FA757E1C5A40031BB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A40E4FA7144F6995B037825298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DA6D-7303-419E-8FFF-33A0BC066906}"/>
      </w:docPartPr>
      <w:docPartBody>
        <w:p w:rsidR="00414A1A" w:rsidRDefault="00B82F65" w:rsidP="00B82F65">
          <w:pPr>
            <w:pStyle w:val="4CA40E4FA7144F6995B037825298B7B1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5135A6103445DC962BE83023C3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25CF-B1E3-4695-91FA-6EA525A29ADF}"/>
      </w:docPartPr>
      <w:docPartBody>
        <w:p w:rsidR="00414A1A" w:rsidRDefault="00B82F65" w:rsidP="00B82F65">
          <w:pPr>
            <w:pStyle w:val="CE5135A6103445DC962BE83023C33D1E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F8D396B46D41F786656B635653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0A2E-077B-4748-8D1E-5204FB0B9531}"/>
      </w:docPartPr>
      <w:docPartBody>
        <w:p w:rsidR="00414A1A" w:rsidRDefault="00B82F65" w:rsidP="00B82F65">
          <w:pPr>
            <w:pStyle w:val="33F8D396B46D41F786656B635653543C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1DB94DAE77423DAC8521F681E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A8AE-21DF-4687-A618-5F2B2FC87856}"/>
      </w:docPartPr>
      <w:docPartBody>
        <w:p w:rsidR="00414A1A" w:rsidRDefault="00B82F65" w:rsidP="00B82F65">
          <w:pPr>
            <w:pStyle w:val="371DB94DAE77423DAC8521F681E075C7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CF431C488D4FEAAAC8ECC47387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F0ED-87F9-415E-80CC-DC2F6867767C}"/>
      </w:docPartPr>
      <w:docPartBody>
        <w:p w:rsidR="00414A1A" w:rsidRDefault="00B82F65" w:rsidP="00B82F65">
          <w:pPr>
            <w:pStyle w:val="B7CF431C488D4FEAAAC8ECC47387D36F2"/>
          </w:pPr>
          <w:r w:rsidRPr="0084617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485659CB804EB4B5B6E95C8A3B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62AC-3A6C-41C9-9A31-E1750C267538}"/>
      </w:docPartPr>
      <w:docPartBody>
        <w:p w:rsidR="00EC30F4" w:rsidRDefault="00B82F65" w:rsidP="00B82F65">
          <w:pPr>
            <w:pStyle w:val="C8485659CB804EB4B5B6E95C8A3B414F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3CFD0D2676E4339AF97AF634FA0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5ED6-D697-4E51-9D0D-260165FE4E43}"/>
      </w:docPartPr>
      <w:docPartBody>
        <w:p w:rsidR="00EC30F4" w:rsidRDefault="00B82F65" w:rsidP="00B82F65">
          <w:pPr>
            <w:pStyle w:val="B3CFD0D2676E4339AF97AF634FA0AA15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A230FE7D890F4DD581D28F16748A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08E4-B7EA-4BAA-858A-F25B73885854}"/>
      </w:docPartPr>
      <w:docPartBody>
        <w:p w:rsidR="00EC30F4" w:rsidRDefault="00B82F65" w:rsidP="00B82F65">
          <w:pPr>
            <w:pStyle w:val="A230FE7D890F4DD581D28F16748A1980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BBA06D19D8046438A9B7991170E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6C05-958A-4807-824E-B6A8555BEE4C}"/>
      </w:docPartPr>
      <w:docPartBody>
        <w:p w:rsidR="00EC30F4" w:rsidRDefault="00B82F65" w:rsidP="00B82F65">
          <w:pPr>
            <w:pStyle w:val="EBBA06D19D8046438A9B7991170E03E7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54D8C85B4567417D95ADA6AB3EF1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F3D4-82B1-42D0-809A-DCE277119C90}"/>
      </w:docPartPr>
      <w:docPartBody>
        <w:p w:rsidR="00EC30F4" w:rsidRDefault="00B82F65" w:rsidP="00B82F65">
          <w:pPr>
            <w:pStyle w:val="54D8C85B4567417D95ADA6AB3EF15EEA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9A215EF32087433DA35639B97EAB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07D5-1D83-420B-99FA-A69188E26503}"/>
      </w:docPartPr>
      <w:docPartBody>
        <w:p w:rsidR="00EC30F4" w:rsidRDefault="00B82F65" w:rsidP="00B82F65">
          <w:pPr>
            <w:pStyle w:val="9A215EF32087433DA35639B97EAB036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CA08D4F13AEF4DC6B8A6659AEE3A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0397-3333-4D78-A0DE-1EC7DFBD3AD7}"/>
      </w:docPartPr>
      <w:docPartBody>
        <w:p w:rsidR="00EC30F4" w:rsidRDefault="00B82F65" w:rsidP="00B82F65">
          <w:pPr>
            <w:pStyle w:val="CA08D4F13AEF4DC6B8A6659AEE3A8B8F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4D3410B3384A44B3EBD3866B86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42D8-9742-4593-9AC6-F01F6773489F}"/>
      </w:docPartPr>
      <w:docPartBody>
        <w:p w:rsidR="00EC30F4" w:rsidRDefault="00B82F65" w:rsidP="00B82F65">
          <w:pPr>
            <w:pStyle w:val="DE4D3410B3384A44B3EBD3866B86AE85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32534C74217D4CE896689F8744E8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C54C-E02E-486B-9101-912622BA5254}"/>
      </w:docPartPr>
      <w:docPartBody>
        <w:p w:rsidR="00EC30F4" w:rsidRDefault="00B82F65" w:rsidP="00B82F65">
          <w:pPr>
            <w:pStyle w:val="32534C74217D4CE896689F8744E84CE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3CFBACBF552A4E1FABE7471FDA9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486F-288C-43DF-96B9-C89B3E81CEF3}"/>
      </w:docPartPr>
      <w:docPartBody>
        <w:p w:rsidR="00EC30F4" w:rsidRDefault="00B82F65" w:rsidP="00B82F65">
          <w:pPr>
            <w:pStyle w:val="3CFBACBF552A4E1FABE7471FDA92D70B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C644463DDC8642A38E2B2C256FDD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5B8D-B1D9-4FF7-8418-778EFC141E1D}"/>
      </w:docPartPr>
      <w:docPartBody>
        <w:p w:rsidR="00EC30F4" w:rsidRDefault="00B82F65" w:rsidP="00B82F65">
          <w:pPr>
            <w:pStyle w:val="C644463DDC8642A38E2B2C256FDDC969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6BB2C2E558094EEFAC0CADB731CD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CF31-EC49-4D99-B27B-AF70E2657A3E}"/>
      </w:docPartPr>
      <w:docPartBody>
        <w:p w:rsidR="00EC30F4" w:rsidRDefault="00B82F65" w:rsidP="00B82F65">
          <w:pPr>
            <w:pStyle w:val="6BB2C2E558094EEFAC0CADB731CDCF12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C67F39BEDF3D4FC4AAEB6CF3EECA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0EDA-20B2-49E9-AAE9-6A9851546622}"/>
      </w:docPartPr>
      <w:docPartBody>
        <w:p w:rsidR="00EC30F4" w:rsidRDefault="00B82F65" w:rsidP="00B82F65">
          <w:pPr>
            <w:pStyle w:val="C67F39BEDF3D4FC4AAEB6CF3EECA003A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FF8F501F9EB40A5BA72C4D2D6FC6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844E-3955-4B76-B646-BFF290DC15E1}"/>
      </w:docPartPr>
      <w:docPartBody>
        <w:p w:rsidR="00EC30F4" w:rsidRDefault="00B82F65" w:rsidP="00B82F65">
          <w:pPr>
            <w:pStyle w:val="BFF8F501F9EB40A5BA72C4D2D6FC62F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CDF835388C234EC3A024D8FFAA1F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EF8E-0ACA-4487-A2A1-28DC132E4D70}"/>
      </w:docPartPr>
      <w:docPartBody>
        <w:p w:rsidR="00EC30F4" w:rsidRDefault="00B82F65" w:rsidP="00B82F65">
          <w:pPr>
            <w:pStyle w:val="CDF835388C234EC3A024D8FFAA1F1D46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850E4B5E0D19429CAC1E94FCD916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B4B6-96B5-47E2-ADD7-6259162D49B2}"/>
      </w:docPartPr>
      <w:docPartBody>
        <w:p w:rsidR="00EC30F4" w:rsidRDefault="00B82F65" w:rsidP="00B82F65">
          <w:pPr>
            <w:pStyle w:val="850E4B5E0D19429CAC1E94FCD91640BA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47FE7C0E48D44EB8752CEEB3E48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E975-228C-45AB-8485-130CA7CD5C8A}"/>
      </w:docPartPr>
      <w:docPartBody>
        <w:p w:rsidR="00EC30F4" w:rsidRDefault="00B82F65" w:rsidP="00B82F65">
          <w:pPr>
            <w:pStyle w:val="F47FE7C0E48D44EB8752CEEB3E48E60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A94F054A3E248E8BC1DBFDB5C55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6518-EECD-414F-9DF8-279ACD9D4EAB}"/>
      </w:docPartPr>
      <w:docPartBody>
        <w:p w:rsidR="00EC30F4" w:rsidRDefault="00B82F65" w:rsidP="00B82F65">
          <w:pPr>
            <w:pStyle w:val="0A94F054A3E248E8BC1DBFDB5C55C120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1F721954B6EB4A1399BCCC76E94E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2B3F-606C-4490-9D55-9AC09DFE9E3D}"/>
      </w:docPartPr>
      <w:docPartBody>
        <w:p w:rsidR="00EC30F4" w:rsidRDefault="00B82F65" w:rsidP="00B82F65">
          <w:pPr>
            <w:pStyle w:val="1F721954B6EB4A1399BCCC76E94E9EAF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AE6ADB90FB8548B58FFBDE2C18D2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F2A4-AE05-4A8B-8A62-C27C23FD9431}"/>
      </w:docPartPr>
      <w:docPartBody>
        <w:p w:rsidR="00EC30F4" w:rsidRDefault="00B82F65" w:rsidP="00B82F65">
          <w:pPr>
            <w:pStyle w:val="AE6ADB90FB8548B58FFBDE2C18D2D31C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3DAC2E15608C45FEAFC6BEA8BAE8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0670-D513-475B-BB48-D9F04F43D7FA}"/>
      </w:docPartPr>
      <w:docPartBody>
        <w:p w:rsidR="00EC30F4" w:rsidRDefault="00B82F65" w:rsidP="00B82F65">
          <w:pPr>
            <w:pStyle w:val="3DAC2E15608C45FEAFC6BEA8BAE8317D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02AEE05D70C4280A565F1E5F6C1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1E92-DC36-4A94-8F5B-0B16E67EF658}"/>
      </w:docPartPr>
      <w:docPartBody>
        <w:p w:rsidR="00EC30F4" w:rsidRDefault="00B82F65" w:rsidP="00B82F65">
          <w:pPr>
            <w:pStyle w:val="002AEE05D70C4280A565F1E5F6C1802C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5F18568BD3874D7C9BA7542117B2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78A1-5F5E-4400-BFA0-AF5CA322FB58}"/>
      </w:docPartPr>
      <w:docPartBody>
        <w:p w:rsidR="00EC30F4" w:rsidRDefault="00B82F65" w:rsidP="00B82F65">
          <w:pPr>
            <w:pStyle w:val="5F18568BD3874D7C9BA7542117B22DA0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628640361A704D94B61FFA7DF8CE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EE23-54AF-475D-9395-D28D43B08FA0}"/>
      </w:docPartPr>
      <w:docPartBody>
        <w:p w:rsidR="00EC30F4" w:rsidRDefault="00B82F65" w:rsidP="00B82F65">
          <w:pPr>
            <w:pStyle w:val="628640361A704D94B61FFA7DF8CE892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CA84D6F62197432DBB222BBDFF09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73B6-2695-4A99-B6FF-9E0F59AA2492}"/>
      </w:docPartPr>
      <w:docPartBody>
        <w:p w:rsidR="00EC30F4" w:rsidRDefault="00B82F65" w:rsidP="00B82F65">
          <w:pPr>
            <w:pStyle w:val="CA84D6F62197432DBB222BBDFF09FF05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ADFC15E38094B9192DB2A7917E0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E975-51C9-4023-9657-C32A5445ED38}"/>
      </w:docPartPr>
      <w:docPartBody>
        <w:p w:rsidR="00EC30F4" w:rsidRDefault="00B82F65" w:rsidP="00B82F65">
          <w:pPr>
            <w:pStyle w:val="BADFC15E38094B9192DB2A7917E0E802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A1E534C21454642AC0A0E6897F1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B0F1-B357-4CAD-B03B-F99140ECEB9F}"/>
      </w:docPartPr>
      <w:docPartBody>
        <w:p w:rsidR="00EC30F4" w:rsidRDefault="00B82F65" w:rsidP="00B82F65">
          <w:pPr>
            <w:pStyle w:val="FA1E534C21454642AC0A0E6897F13481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C9D3E96B88F4FC599F587CA5E30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C0AD-F161-4C06-8B43-3548D526B92A}"/>
      </w:docPartPr>
      <w:docPartBody>
        <w:p w:rsidR="00EC30F4" w:rsidRDefault="00B82F65" w:rsidP="00B82F65">
          <w:pPr>
            <w:pStyle w:val="FC9D3E96B88F4FC599F587CA5E30C48B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B6F9438E13242FEA8231C196EDD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8BC8-89D4-46AE-9AE2-36DC1971FA63}"/>
      </w:docPartPr>
      <w:docPartBody>
        <w:p w:rsidR="00EC30F4" w:rsidRDefault="00B82F65" w:rsidP="00B82F65">
          <w:pPr>
            <w:pStyle w:val="4B6F9438E13242FEA8231C196EDD2425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47F70BB95764BD29DEAA79B7834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338D-7E85-4B7F-9D8E-AA6683C8A6B8}"/>
      </w:docPartPr>
      <w:docPartBody>
        <w:p w:rsidR="00EC30F4" w:rsidRDefault="00B82F65" w:rsidP="00B82F65">
          <w:pPr>
            <w:pStyle w:val="D47F70BB95764BD29DEAA79B7834B5D1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F9F582A19F04CD4A3BD2D51D571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D850-9C05-4FEB-9A11-7601244066B3}"/>
      </w:docPartPr>
      <w:docPartBody>
        <w:p w:rsidR="00EC30F4" w:rsidRDefault="00B82F65" w:rsidP="00B82F65">
          <w:pPr>
            <w:pStyle w:val="0F9F582A19F04CD4A3BD2D51D571387B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82F19DDF57E24AB3A53C83684FF5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8505-AA7D-4E01-A1F9-10CFD879C535}"/>
      </w:docPartPr>
      <w:docPartBody>
        <w:p w:rsidR="00EC30F4" w:rsidRDefault="00B82F65" w:rsidP="00B82F65">
          <w:pPr>
            <w:pStyle w:val="82F19DDF57E24AB3A53C83684FF5C47F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AB20D7EB7A8447938EAE4EC8AD05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8E29-2DA2-4D30-865D-F5C51852269A}"/>
      </w:docPartPr>
      <w:docPartBody>
        <w:p w:rsidR="00EC30F4" w:rsidRDefault="00B82F65" w:rsidP="00B82F65">
          <w:pPr>
            <w:pStyle w:val="AB20D7EB7A8447938EAE4EC8AD05F138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A8AD67813A1147B9A7EDFA94A63B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19B9-D490-47C5-A5D5-FDEE984BC1F0}"/>
      </w:docPartPr>
      <w:docPartBody>
        <w:p w:rsidR="00EC30F4" w:rsidRDefault="00B82F65" w:rsidP="00B82F65">
          <w:pPr>
            <w:pStyle w:val="A8AD67813A1147B9A7EDFA94A63B157E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7507787EDE8F4FEFABF962F3DE9A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F8F8-8B8F-4358-B385-83D5831D35A2}"/>
      </w:docPartPr>
      <w:docPartBody>
        <w:p w:rsidR="00EC30F4" w:rsidRDefault="00B82F65" w:rsidP="00B82F65">
          <w:pPr>
            <w:pStyle w:val="7507787EDE8F4FEFABF962F3DE9A00B4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DA7E0F3B6FB4B46858026E43ED2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1C31-290D-44F2-BABE-1967BA28FCF6}"/>
      </w:docPartPr>
      <w:docPartBody>
        <w:p w:rsidR="00EC30F4" w:rsidRDefault="00B82F65" w:rsidP="00B82F65">
          <w:pPr>
            <w:pStyle w:val="0DA7E0F3B6FB4B46858026E43ED249D7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142A320655A4D9787D8496F2CB3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372D-5AC5-477B-9B5E-22A18D3B17FE}"/>
      </w:docPartPr>
      <w:docPartBody>
        <w:p w:rsidR="00EC30F4" w:rsidRDefault="00B82F65" w:rsidP="00B82F65">
          <w:pPr>
            <w:pStyle w:val="F142A320655A4D9787D8496F2CB32841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3392AEB43D7E41B2921A6D2962C0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91BB-3329-4807-B788-92FDF03DDA89}"/>
      </w:docPartPr>
      <w:docPartBody>
        <w:p w:rsidR="00EC30F4" w:rsidRDefault="00B82F65" w:rsidP="00B82F65">
          <w:pPr>
            <w:pStyle w:val="3392AEB43D7E41B2921A6D2962C0D7EA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2DC9803E17C54DBDA8A47AE51B5A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5BF6-C652-47F2-AB47-52248FFB16FB}"/>
      </w:docPartPr>
      <w:docPartBody>
        <w:p w:rsidR="00EC30F4" w:rsidRDefault="00B82F65" w:rsidP="00B82F65">
          <w:pPr>
            <w:pStyle w:val="2DC9803E17C54DBDA8A47AE51B5A608D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D717704AEE14DC89BC958978803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8843-F270-4487-98D7-3E77F0BC3E0C}"/>
      </w:docPartPr>
      <w:docPartBody>
        <w:p w:rsidR="00EC30F4" w:rsidRDefault="00B82F65" w:rsidP="00B82F65">
          <w:pPr>
            <w:pStyle w:val="FD717704AEE14DC89BC958978803EC84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9F3D27F2C0949878CD0E5FBD0D2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42B3-B220-4EC1-8C5D-56CAC604D380}"/>
      </w:docPartPr>
      <w:docPartBody>
        <w:p w:rsidR="00EC30F4" w:rsidRDefault="00B82F65" w:rsidP="00B82F65">
          <w:pPr>
            <w:pStyle w:val="49F3D27F2C0949878CD0E5FBD0D258E4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CEDFAF75712439DBA2DED206944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F589-84DF-49D5-9F6D-23EEB0F06F3A}"/>
      </w:docPartPr>
      <w:docPartBody>
        <w:p w:rsidR="00EC30F4" w:rsidRDefault="00B82F65" w:rsidP="00B82F65">
          <w:pPr>
            <w:pStyle w:val="0CEDFAF75712439DBA2DED206944FB0E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5FA773B1BCBA4448A5F11E55570C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8859-60E1-4088-B83E-FEA7C16A83F8}"/>
      </w:docPartPr>
      <w:docPartBody>
        <w:p w:rsidR="00EC30F4" w:rsidRDefault="00B82F65" w:rsidP="00B82F65">
          <w:pPr>
            <w:pStyle w:val="5FA773B1BCBA4448A5F11E55570CB571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4BC859F2F2D4B6BB00B461D8E2A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ED69-45FB-454C-8235-60EB3AE02E51}"/>
      </w:docPartPr>
      <w:docPartBody>
        <w:p w:rsidR="00EC30F4" w:rsidRDefault="00B82F65" w:rsidP="00B82F65">
          <w:pPr>
            <w:pStyle w:val="B4BC859F2F2D4B6BB00B461D8E2AA5AE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F39A2799DD764055807A54B87F4F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9271-6497-41D9-81A5-9E047FA7F9FE}"/>
      </w:docPartPr>
      <w:docPartBody>
        <w:p w:rsidR="00EC30F4" w:rsidRDefault="00B82F65" w:rsidP="00B82F65">
          <w:pPr>
            <w:pStyle w:val="F39A2799DD764055807A54B87F4FC3C31"/>
          </w:pPr>
          <w:r w:rsidRPr="00846173">
            <w:rPr>
              <w:rStyle w:val="PlaceholderText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02B77C430B424AC4B6716E087163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2392-B6DB-4A7E-958D-2D62F3216374}"/>
      </w:docPartPr>
      <w:docPartBody>
        <w:p w:rsidR="00EC30F4" w:rsidRDefault="00B82F65" w:rsidP="00B82F65">
          <w:pPr>
            <w:pStyle w:val="02B77C430B424AC4B6716E08716300B7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AC8F722D4B40F289F2571F6B76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25AE-7413-4FDD-899B-1C3F683AD082}"/>
      </w:docPartPr>
      <w:docPartBody>
        <w:p w:rsidR="00EC30F4" w:rsidRDefault="00B82F65" w:rsidP="00B82F65">
          <w:pPr>
            <w:pStyle w:val="9BAC8F722D4B40F289F2571F6B7612BF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391DEA3D474828A7F508455895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F193-EC8D-4689-AE9C-52B099919881}"/>
      </w:docPartPr>
      <w:docPartBody>
        <w:p w:rsidR="00EC30F4" w:rsidRDefault="00B82F65" w:rsidP="00B82F65">
          <w:pPr>
            <w:pStyle w:val="F3391DEA3D474828A7F508455895A7E6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A23F1B34934AD29DE91D652296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A394-34D4-4BF8-A5DF-00C71D8E71ED}"/>
      </w:docPartPr>
      <w:docPartBody>
        <w:p w:rsidR="00EC30F4" w:rsidRDefault="00B82F65" w:rsidP="00B82F65">
          <w:pPr>
            <w:pStyle w:val="DCA23F1B34934AD29DE91D6522964B86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45C5D935F564B41A694B06949FD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9594-BDCC-4096-89DD-49FF038FB57C}"/>
      </w:docPartPr>
      <w:docPartBody>
        <w:p w:rsidR="00EC30F4" w:rsidRDefault="00B82F65" w:rsidP="00B82F65">
          <w:pPr>
            <w:pStyle w:val="C45C5D935F564B41A694B06949FD8C43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552716C79A450097AC411747618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9529-86D6-4799-9323-C8D2CDC666FE}"/>
      </w:docPartPr>
      <w:docPartBody>
        <w:p w:rsidR="00EC30F4" w:rsidRDefault="00B82F65" w:rsidP="00B82F65">
          <w:pPr>
            <w:pStyle w:val="37552716C79A450097AC4117476189D3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68A17BED544B17B4AE1A78C35D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9B67-ED9C-4318-8505-20B0D40AB458}"/>
      </w:docPartPr>
      <w:docPartBody>
        <w:p w:rsidR="00EC30F4" w:rsidRDefault="00B82F65" w:rsidP="00B82F65">
          <w:pPr>
            <w:pStyle w:val="B568A17BED544B17B4AE1A78C35D3EBD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DD3AFB6D2A47D49FD69C92B8DF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22DF-6D7F-4EE1-93E6-93F70A7AA438}"/>
      </w:docPartPr>
      <w:docPartBody>
        <w:p w:rsidR="00EC30F4" w:rsidRDefault="00B82F65" w:rsidP="00B82F65">
          <w:pPr>
            <w:pStyle w:val="C6DD3AFB6D2A47D49FD69C92B8DF5828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64BBF7A8FE4CDDBB4A65381C94E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4065-ABE9-4F50-B682-ABEDC7AD0A7F}"/>
      </w:docPartPr>
      <w:docPartBody>
        <w:p w:rsidR="00EC30F4" w:rsidRDefault="00B82F65" w:rsidP="00B82F65">
          <w:pPr>
            <w:pStyle w:val="4D64BBF7A8FE4CDDBB4A65381C94E72B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22728F50CE4BE7B3DB58B861D7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6D29-E628-4169-95DE-9A8EA571C7EE}"/>
      </w:docPartPr>
      <w:docPartBody>
        <w:p w:rsidR="00EC30F4" w:rsidRDefault="00B82F65" w:rsidP="00B82F65">
          <w:pPr>
            <w:pStyle w:val="7E22728F50CE4BE7B3DB58B861D7D0681"/>
          </w:pPr>
          <w:r w:rsidRPr="002F373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67B1499ED04E3B9A582ACC3381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5105-6B22-42E2-BB8B-C9BC52907F11}"/>
      </w:docPartPr>
      <w:docPartBody>
        <w:p w:rsidR="00EC30F4" w:rsidRDefault="00B82F65" w:rsidP="00B82F65">
          <w:pPr>
            <w:pStyle w:val="7667B1499ED04E3B9A582ACC3381357E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8806B14F4048B99414F1754409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9A31-851C-44EA-8CF9-6F8F0E22EFD5}"/>
      </w:docPartPr>
      <w:docPartBody>
        <w:p w:rsidR="00EC30F4" w:rsidRDefault="00B82F65" w:rsidP="00B82F65">
          <w:pPr>
            <w:pStyle w:val="DA8806B14F4048B99414F175440988BD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E365BE938E43E3B663B6FDC783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CB39-2476-4B19-9785-306CF3C7F194}"/>
      </w:docPartPr>
      <w:docPartBody>
        <w:p w:rsidR="00EC30F4" w:rsidRDefault="00B82F65" w:rsidP="00B82F65">
          <w:pPr>
            <w:pStyle w:val="43E365BE938E43E3B663B6FDC7834936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C16E8207C94442B13894B245C0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3D12-A882-471B-B1FB-99C58135AB29}"/>
      </w:docPartPr>
      <w:docPartBody>
        <w:p w:rsidR="00EC30F4" w:rsidRDefault="00B82F65" w:rsidP="00B82F65">
          <w:pPr>
            <w:pStyle w:val="D6C16E8207C94442B13894B245C0D9CE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19980062D9421583B996F9D388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D652-49E3-4047-BB81-9D18B4DF0ADE}"/>
      </w:docPartPr>
      <w:docPartBody>
        <w:p w:rsidR="00EC30F4" w:rsidRDefault="00B82F65" w:rsidP="00B82F65">
          <w:pPr>
            <w:pStyle w:val="5D19980062D9421583B996F9D3884F71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89D254F3ED4B66B79BD4BEF2BE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B251-118F-490B-9724-FCCF9DDCF26B}"/>
      </w:docPartPr>
      <w:docPartBody>
        <w:p w:rsidR="00EC30F4" w:rsidRDefault="00B82F65" w:rsidP="00B82F65">
          <w:pPr>
            <w:pStyle w:val="2989D254F3ED4B66B79BD4BEF2BE316C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47848D343447C2872FC0706CA6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31FE-0D4E-47FA-9504-C6C0F8779C29}"/>
      </w:docPartPr>
      <w:docPartBody>
        <w:p w:rsidR="00EC30F4" w:rsidRDefault="00B82F65" w:rsidP="00B82F65">
          <w:pPr>
            <w:pStyle w:val="4347848D343447C2872FC0706CA6ECAE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28A28BB5AB40839B2B4105A10F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D25F-F8A5-4F1F-8119-AD89CC502E0E}"/>
      </w:docPartPr>
      <w:docPartBody>
        <w:p w:rsidR="00EC30F4" w:rsidRDefault="00B82F65" w:rsidP="00B82F65">
          <w:pPr>
            <w:pStyle w:val="6528A28BB5AB40839B2B4105A10F5BFD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D3F130FCCB414C9F4D34F3F132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F1D2-27B1-47EF-9140-1BD5DE2761DA}"/>
      </w:docPartPr>
      <w:docPartBody>
        <w:p w:rsidR="00EC30F4" w:rsidRDefault="00B82F65" w:rsidP="00B82F65">
          <w:pPr>
            <w:pStyle w:val="C7D3F130FCCB414C9F4D34F3F1322263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B42FB43D554C0A94E9F516DEAE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94B7-ED69-4D9F-8813-8758D1631035}"/>
      </w:docPartPr>
      <w:docPartBody>
        <w:p w:rsidR="00EC30F4" w:rsidRDefault="00B82F65" w:rsidP="00B82F65">
          <w:pPr>
            <w:pStyle w:val="71B42FB43D554C0A94E9F516DEAE41081"/>
          </w:pPr>
          <w:r w:rsidRPr="00357AC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858FE16AA645EB8A21A7E6DA3D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E718-9D0E-47D6-95C9-59041C1920A5}"/>
      </w:docPartPr>
      <w:docPartBody>
        <w:p w:rsidR="00EC30F4" w:rsidRDefault="00B82F65" w:rsidP="00B82F65">
          <w:pPr>
            <w:pStyle w:val="51858FE16AA645EB8A21A7E6DA3D254F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218E0D66A8BE4104A067DA21B25A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1913-DFDA-449F-8B53-E162745BC1C0}"/>
      </w:docPartPr>
      <w:docPartBody>
        <w:p w:rsidR="00EC30F4" w:rsidRDefault="00B82F65" w:rsidP="00B82F65">
          <w:pPr>
            <w:pStyle w:val="218E0D66A8BE4104A067DA21B25AC192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03CD-6342-4865-B819-2688CF1B21B9}"/>
      </w:docPartPr>
      <w:docPartBody>
        <w:p w:rsidR="00B47500" w:rsidRDefault="00E35E2E"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AF8B7AF50DFE425096CED5073A60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228C-3EC8-4A42-88B3-41219CAEFE18}"/>
      </w:docPartPr>
      <w:docPartBody>
        <w:p w:rsidR="00B47500" w:rsidRDefault="00E35E2E" w:rsidP="00E35E2E">
          <w:pPr>
            <w:pStyle w:val="AF8B7AF50DFE425096CED5073A602543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D49A814A1EA643CFB1745AC319D1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434C-2B77-4352-BE9A-7BDDDF278EFC}"/>
      </w:docPartPr>
      <w:docPartBody>
        <w:p w:rsidR="00B47500" w:rsidRDefault="00E35E2E" w:rsidP="00E35E2E">
          <w:pPr>
            <w:pStyle w:val="D49A814A1EA643CFB1745AC319D12DA2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90BC2F86D91940CEB08BD5F65F64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C8A4-5B23-4CE0-B491-63263E544F08}"/>
      </w:docPartPr>
      <w:docPartBody>
        <w:p w:rsidR="00B47500" w:rsidRDefault="00E35E2E" w:rsidP="00E35E2E">
          <w:pPr>
            <w:pStyle w:val="90BC2F86D91940CEB08BD5F65F6471F0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5D52CC4CA2274541AC6B6E985476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9FA0-2AC2-4A56-AD3B-631253926821}"/>
      </w:docPartPr>
      <w:docPartBody>
        <w:p w:rsidR="00B47500" w:rsidRDefault="00E35E2E" w:rsidP="00E35E2E">
          <w:pPr>
            <w:pStyle w:val="5D52CC4CA2274541AC6B6E9854765532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311F-0722-437E-AD2B-F75C82DC7B47}"/>
      </w:docPartPr>
      <w:docPartBody>
        <w:p w:rsidR="00B47500" w:rsidRDefault="00E35E2E"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322BF9DED44868A2AA4FFE20D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6216-A00A-4174-A580-3198FB5E2E8F}"/>
      </w:docPartPr>
      <w:docPartBody>
        <w:p w:rsidR="00B47500" w:rsidRDefault="00E35E2E" w:rsidP="00E35E2E">
          <w:pPr>
            <w:pStyle w:val="48A322BF9DED44868A2AA4FFE20DA258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E9D82D6C52AE4DF088BC64586B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47CE-5012-42E1-81A3-0E862B362F3A}"/>
      </w:docPartPr>
      <w:docPartBody>
        <w:p w:rsidR="00B47500" w:rsidRDefault="00E35E2E" w:rsidP="00E35E2E">
          <w:pPr>
            <w:pStyle w:val="E9D82D6C52AE4DF088BC64586B975084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456B9CF6543BDAC2237B0D451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CB2B-2885-4B6C-8535-CFC47E394205}"/>
      </w:docPartPr>
      <w:docPartBody>
        <w:p w:rsidR="00B47500" w:rsidRDefault="00E35E2E" w:rsidP="00E35E2E">
          <w:pPr>
            <w:pStyle w:val="757456B9CF6543BDAC2237B0D4513D22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06618920BEF349939E58DAEF8582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E4-DFED-415F-BFA0-CB5804780832}"/>
      </w:docPartPr>
      <w:docPartBody>
        <w:p w:rsidR="00B47500" w:rsidRDefault="00E35E2E" w:rsidP="00E35E2E">
          <w:pPr>
            <w:pStyle w:val="06618920BEF349939E58DAEF8582DE00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8FFC0888848378637360ACDAA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1B26-FBAD-4E87-AC09-13392A379D73}"/>
      </w:docPartPr>
      <w:docPartBody>
        <w:p w:rsidR="00B47500" w:rsidRDefault="00E35E2E" w:rsidP="00E35E2E">
          <w:pPr>
            <w:pStyle w:val="EEA8FFC0888848378637360ACDAA7773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361A8A560C7C4904978CEB4009CE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D400-1F95-4475-AF24-AF1D5437A934}"/>
      </w:docPartPr>
      <w:docPartBody>
        <w:p w:rsidR="00B47500" w:rsidRDefault="00E35E2E" w:rsidP="00E35E2E">
          <w:pPr>
            <w:pStyle w:val="361A8A560C7C4904978CEB4009CE2F67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B3FDEADDA4ED68989FB0170CD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597D-37F8-4960-A506-C3699A180A33}"/>
      </w:docPartPr>
      <w:docPartBody>
        <w:p w:rsidR="00B47500" w:rsidRDefault="00E35E2E" w:rsidP="00E35E2E">
          <w:pPr>
            <w:pStyle w:val="CD8B3FDEADDA4ED68989FB0170CDA141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CB14A8F6D8654EFAA85177DF7696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4252-D0F9-4FE4-B06E-04314108A56F}"/>
      </w:docPartPr>
      <w:docPartBody>
        <w:p w:rsidR="00B47500" w:rsidRDefault="00E35E2E" w:rsidP="00E35E2E">
          <w:pPr>
            <w:pStyle w:val="CB14A8F6D8654EFAA85177DF7696FEE7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69101753842DBBDB5A11CF309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AE8E-68ED-4B83-AF1F-957E6EE1CDC5}"/>
      </w:docPartPr>
      <w:docPartBody>
        <w:p w:rsidR="00B47500" w:rsidRDefault="00E35E2E" w:rsidP="00E35E2E">
          <w:pPr>
            <w:pStyle w:val="43669101753842DBBDB5A11CF309AE11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538B0163DC324415AC7E15B75724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8A21-F478-4704-B276-A5B4E3433974}"/>
      </w:docPartPr>
      <w:docPartBody>
        <w:p w:rsidR="00B47500" w:rsidRDefault="00E35E2E" w:rsidP="00E35E2E">
          <w:pPr>
            <w:pStyle w:val="538B0163DC324415AC7E15B75724FD64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F2E4CFA25BCE4339A4A40DB04BC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EF7F-1692-4EEE-9EFC-EB7B80167437}"/>
      </w:docPartPr>
      <w:docPartBody>
        <w:p w:rsidR="00B47500" w:rsidRDefault="00E35E2E" w:rsidP="00E35E2E">
          <w:pPr>
            <w:pStyle w:val="F2E4CFA25BCE4339A4A40DB04BC18D5E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733BD15BF4F459541D258D7E6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CA03-1456-46C6-8CA6-21141AEFEF25}"/>
      </w:docPartPr>
      <w:docPartBody>
        <w:p w:rsidR="00B47500" w:rsidRDefault="00E35E2E" w:rsidP="00E35E2E">
          <w:pPr>
            <w:pStyle w:val="1ED733BD15BF4F459541D258D7E6BDB7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41FA085C85024E39902977880255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1CF0-C03D-4037-A747-AB6B8AA4F73A}"/>
      </w:docPartPr>
      <w:docPartBody>
        <w:p w:rsidR="00B47500" w:rsidRDefault="00E35E2E" w:rsidP="00E35E2E">
          <w:pPr>
            <w:pStyle w:val="41FA085C85024E3990297788025565E8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54FED49BAAD146BDB215744976E3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D0E1-C1A5-42B1-AFFA-662436813E60}"/>
      </w:docPartPr>
      <w:docPartBody>
        <w:p w:rsidR="00B47500" w:rsidRDefault="00E35E2E" w:rsidP="00E35E2E">
          <w:pPr>
            <w:pStyle w:val="54FED49BAAD146BDB215744976E3E18E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C910C0F02437E9F40278777BB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BA09-9125-473E-BB46-122CA30C1F4B}"/>
      </w:docPartPr>
      <w:docPartBody>
        <w:p w:rsidR="00B47500" w:rsidRDefault="00E35E2E" w:rsidP="00E35E2E">
          <w:pPr>
            <w:pStyle w:val="827C910C0F02437E9F40278777BBB777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EAEFFD62E5CE429BB74E13C9B839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33AD-5C93-40D1-B876-09080433BA96}"/>
      </w:docPartPr>
      <w:docPartBody>
        <w:p w:rsidR="00B47500" w:rsidRDefault="00E35E2E" w:rsidP="00E35E2E">
          <w:pPr>
            <w:pStyle w:val="EAEFFD62E5CE429BB74E13C9B83986A7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F982A2CCE6A446AB9C08E971E1F5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C3A-0D0A-409B-977C-7DF813211923}"/>
      </w:docPartPr>
      <w:docPartBody>
        <w:p w:rsidR="00B47500" w:rsidRDefault="00E35E2E" w:rsidP="00E35E2E">
          <w:pPr>
            <w:pStyle w:val="F982A2CCE6A446AB9C08E971E1F53014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FDF889B30460B81DDAFC09E3A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263F-1419-45DD-AA38-0D17FEFACB00}"/>
      </w:docPartPr>
      <w:docPartBody>
        <w:p w:rsidR="00B47500" w:rsidRDefault="00E35E2E" w:rsidP="00E35E2E">
          <w:pPr>
            <w:pStyle w:val="D26FDF889B30460B81DDAFC09E3AE84E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037A8F19968744308AB6CD5A45BC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036F-E766-4032-A522-AA52EC5B1C5C}"/>
      </w:docPartPr>
      <w:docPartBody>
        <w:p w:rsidR="00B47500" w:rsidRDefault="00E35E2E" w:rsidP="00E35E2E">
          <w:pPr>
            <w:pStyle w:val="037A8F19968744308AB6CD5A45BC8CE8"/>
          </w:pPr>
          <w:r w:rsidRPr="009E1110">
            <w:rPr>
              <w:rStyle w:val="PlaceholderText"/>
            </w:rPr>
            <w:t>Choose an item.</w:t>
          </w:r>
        </w:p>
      </w:docPartBody>
    </w:docPart>
    <w:docPart>
      <w:docPartPr>
        <w:name w:val="DDE0542A06374E908CB83162FCCE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C1FF-7B9B-421B-9DEF-5FE59F57F911}"/>
      </w:docPartPr>
      <w:docPartBody>
        <w:p w:rsidR="00B47500" w:rsidRDefault="00E35E2E" w:rsidP="00E35E2E">
          <w:pPr>
            <w:pStyle w:val="DDE0542A06374E908CB83162FCCE6BDE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F52DF71FB461FA05EA671AA65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99A8-B364-45F7-933F-35F43F18ACF7}"/>
      </w:docPartPr>
      <w:docPartBody>
        <w:p w:rsidR="00440EC8" w:rsidRDefault="00B47500" w:rsidP="00B47500">
          <w:pPr>
            <w:pStyle w:val="EF2F52DF71FB461FA05EA671AA6595FD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C29130F814291A485767A590B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48AA-2EAF-4EE9-9219-E09422208E57}"/>
      </w:docPartPr>
      <w:docPartBody>
        <w:p w:rsidR="00440EC8" w:rsidRDefault="00B47500" w:rsidP="00B47500">
          <w:pPr>
            <w:pStyle w:val="BDEC29130F814291A485767A590B693B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FCD8678774E4E92211099A3A1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7A98-57EE-4E2F-A507-08E0BAE9BF58}"/>
      </w:docPartPr>
      <w:docPartBody>
        <w:p w:rsidR="00440EC8" w:rsidRDefault="00B47500" w:rsidP="00B47500">
          <w:pPr>
            <w:pStyle w:val="CBCFCD8678774E4E92211099A3A18813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52CAE8DFC441587118AE9A173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FFA0-3963-4B8A-81A4-4F61F3EF4939}"/>
      </w:docPartPr>
      <w:docPartBody>
        <w:p w:rsidR="00440EC8" w:rsidRDefault="00B47500" w:rsidP="00B47500">
          <w:pPr>
            <w:pStyle w:val="1F252CAE8DFC441587118AE9A173FA61"/>
          </w:pPr>
          <w:r w:rsidRPr="00CA5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AE069EB8D488E8CF8827A5974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3D1F-5C18-4BC1-95D2-C809FDEA7388}"/>
      </w:docPartPr>
      <w:docPartBody>
        <w:p w:rsidR="001A1CA6" w:rsidRDefault="006D255D" w:rsidP="006D255D">
          <w:pPr>
            <w:pStyle w:val="9E4AE069EB8D488E8CF8827A59747B8A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63EE26D74C534151BFEB0FD4A293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BBFC-C148-422C-9D7D-061549492B44}"/>
      </w:docPartPr>
      <w:docPartBody>
        <w:p w:rsidR="001A1CA6" w:rsidRDefault="006D255D" w:rsidP="006D255D">
          <w:pPr>
            <w:pStyle w:val="63EE26D74C534151BFEB0FD4A2934A51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1E14116873154F8CA197161A3FE5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11AE-C6EE-4F05-BC19-79C4796AB8F5}"/>
      </w:docPartPr>
      <w:docPartBody>
        <w:p w:rsidR="001A1CA6" w:rsidRDefault="006D255D" w:rsidP="006D255D">
          <w:pPr>
            <w:pStyle w:val="1E14116873154F8CA197161A3FE58AAD"/>
          </w:pPr>
          <w:r w:rsidRPr="00CA5EE7">
            <w:rPr>
              <w:rStyle w:val="PlaceholderText"/>
            </w:rPr>
            <w:t>Choose an item.</w:t>
          </w:r>
        </w:p>
      </w:docPartBody>
    </w:docPart>
    <w:docPart>
      <w:docPartPr>
        <w:name w:val="BA4A00BD36434A80A44BA0CAAF84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6253-84E9-44A1-A389-90B195B64276}"/>
      </w:docPartPr>
      <w:docPartBody>
        <w:p w:rsidR="001A1CA6" w:rsidRDefault="006D255D" w:rsidP="006D255D">
          <w:pPr>
            <w:pStyle w:val="BA4A00BD36434A80A44BA0CAAF845966"/>
          </w:pPr>
          <w:r w:rsidRPr="00CA5E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135A"/>
    <w:rsid w:val="00045968"/>
    <w:rsid w:val="0008385A"/>
    <w:rsid w:val="001531F0"/>
    <w:rsid w:val="001A1CA6"/>
    <w:rsid w:val="00224234"/>
    <w:rsid w:val="002B20B5"/>
    <w:rsid w:val="003122D0"/>
    <w:rsid w:val="00356AE0"/>
    <w:rsid w:val="0039135A"/>
    <w:rsid w:val="003B3D17"/>
    <w:rsid w:val="003C2C3C"/>
    <w:rsid w:val="00414A1A"/>
    <w:rsid w:val="00440EC8"/>
    <w:rsid w:val="005E7523"/>
    <w:rsid w:val="00632CBD"/>
    <w:rsid w:val="006413B3"/>
    <w:rsid w:val="0068197A"/>
    <w:rsid w:val="006C576D"/>
    <w:rsid w:val="006D255D"/>
    <w:rsid w:val="0078123F"/>
    <w:rsid w:val="007E4D74"/>
    <w:rsid w:val="00855782"/>
    <w:rsid w:val="008728E3"/>
    <w:rsid w:val="00960422"/>
    <w:rsid w:val="00A00AAD"/>
    <w:rsid w:val="00A530A5"/>
    <w:rsid w:val="00AF1C3D"/>
    <w:rsid w:val="00B07CC2"/>
    <w:rsid w:val="00B47500"/>
    <w:rsid w:val="00B82F65"/>
    <w:rsid w:val="00C25F23"/>
    <w:rsid w:val="00C639AC"/>
    <w:rsid w:val="00E35E2E"/>
    <w:rsid w:val="00EA04B4"/>
    <w:rsid w:val="00EA4583"/>
    <w:rsid w:val="00EA4FF3"/>
    <w:rsid w:val="00EC30F4"/>
    <w:rsid w:val="00F229FF"/>
    <w:rsid w:val="00F91150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55D"/>
    <w:rPr>
      <w:color w:val="808080"/>
    </w:rPr>
  </w:style>
  <w:style w:type="paragraph" w:customStyle="1" w:styleId="3912440B4A264D978C124590E1E02455">
    <w:name w:val="3912440B4A264D978C124590E1E02455"/>
    <w:rsid w:val="00EA04B4"/>
  </w:style>
  <w:style w:type="paragraph" w:customStyle="1" w:styleId="AE2A8933A993468FA68C4A0E64488043">
    <w:name w:val="AE2A8933A993468FA68C4A0E64488043"/>
    <w:rsid w:val="00EA04B4"/>
  </w:style>
  <w:style w:type="paragraph" w:customStyle="1" w:styleId="C1373F051FD8496C8935EF1FCA7B1971">
    <w:name w:val="C1373F051FD8496C8935EF1FCA7B1971"/>
    <w:rsid w:val="00EA04B4"/>
  </w:style>
  <w:style w:type="paragraph" w:customStyle="1" w:styleId="91F777ED161A4248A8A11A95C251DD5C">
    <w:name w:val="91F777ED161A4248A8A11A95C251DD5C"/>
    <w:rsid w:val="00EA04B4"/>
  </w:style>
  <w:style w:type="paragraph" w:customStyle="1" w:styleId="AF214E95D41D4DB7A8177EEB631DFA90">
    <w:name w:val="AF214E95D41D4DB7A8177EEB631DFA90"/>
    <w:rsid w:val="00EA04B4"/>
  </w:style>
  <w:style w:type="paragraph" w:customStyle="1" w:styleId="B33B42A7A2444B4FB135E216F407F5B6">
    <w:name w:val="B33B42A7A2444B4FB135E216F407F5B6"/>
    <w:rsid w:val="00EA04B4"/>
  </w:style>
  <w:style w:type="paragraph" w:customStyle="1" w:styleId="5DE41DDDA461444FA09D4FE69BBDC21D">
    <w:name w:val="5DE41DDDA461444FA09D4FE69BBDC21D"/>
    <w:rsid w:val="00EA04B4"/>
  </w:style>
  <w:style w:type="paragraph" w:customStyle="1" w:styleId="8C9DDF970E634E40A985AF727EC94641">
    <w:name w:val="8C9DDF970E634E40A985AF727EC94641"/>
    <w:rsid w:val="00EA04B4"/>
  </w:style>
  <w:style w:type="paragraph" w:customStyle="1" w:styleId="F68EF172EA3A49C5ADB4FD88E043DC81">
    <w:name w:val="F68EF172EA3A49C5ADB4FD88E043DC81"/>
    <w:rsid w:val="00EA04B4"/>
  </w:style>
  <w:style w:type="paragraph" w:customStyle="1" w:styleId="622A4B50A74B4416871BCD838986B3DB">
    <w:name w:val="622A4B50A74B4416871BCD838986B3DB"/>
    <w:rsid w:val="00EA04B4"/>
  </w:style>
  <w:style w:type="paragraph" w:customStyle="1" w:styleId="11A43F7E07374266A2219670C9571CBC">
    <w:name w:val="11A43F7E07374266A2219670C9571CBC"/>
    <w:rsid w:val="00EA04B4"/>
  </w:style>
  <w:style w:type="paragraph" w:customStyle="1" w:styleId="55D71055FA4645D1A04B8D10132BAE26">
    <w:name w:val="55D71055FA4645D1A04B8D10132BAE26"/>
    <w:rsid w:val="00EA04B4"/>
  </w:style>
  <w:style w:type="paragraph" w:customStyle="1" w:styleId="BEB3CFEB01964BFC93D20848FF295573">
    <w:name w:val="BEB3CFEB01964BFC93D20848FF295573"/>
    <w:rsid w:val="00EA04B4"/>
  </w:style>
  <w:style w:type="paragraph" w:customStyle="1" w:styleId="75F7332A792848F4AA0FBEEF8D880714">
    <w:name w:val="75F7332A792848F4AA0FBEEF8D880714"/>
    <w:rsid w:val="00EA04B4"/>
  </w:style>
  <w:style w:type="paragraph" w:customStyle="1" w:styleId="D87E412C9B3441F38F49B0B50BA3B466">
    <w:name w:val="D87E412C9B3441F38F49B0B50BA3B466"/>
    <w:rsid w:val="00EA04B4"/>
  </w:style>
  <w:style w:type="paragraph" w:customStyle="1" w:styleId="7B8E5AFEDA90493BB22D06FB19B44C69">
    <w:name w:val="7B8E5AFEDA90493BB22D06FB19B44C69"/>
    <w:rsid w:val="00EA04B4"/>
  </w:style>
  <w:style w:type="paragraph" w:customStyle="1" w:styleId="7E24E26466E54CF09B50AEF254203EB7">
    <w:name w:val="7E24E26466E54CF09B50AEF254203EB7"/>
    <w:rsid w:val="00EA04B4"/>
  </w:style>
  <w:style w:type="paragraph" w:customStyle="1" w:styleId="ABE09C4496204ABE8035A1343ACF74BA">
    <w:name w:val="ABE09C4496204ABE8035A1343ACF74BA"/>
    <w:rsid w:val="00EA04B4"/>
  </w:style>
  <w:style w:type="paragraph" w:customStyle="1" w:styleId="041576D0FAF74C29A788AEC8EE003ED9">
    <w:name w:val="041576D0FAF74C29A788AEC8EE003ED9"/>
    <w:rsid w:val="00EA04B4"/>
  </w:style>
  <w:style w:type="paragraph" w:customStyle="1" w:styleId="2A9864AAD62046B9971EDF60BE3F46C9">
    <w:name w:val="2A9864AAD62046B9971EDF60BE3F46C9"/>
    <w:rsid w:val="00EA04B4"/>
  </w:style>
  <w:style w:type="paragraph" w:customStyle="1" w:styleId="B4F00A1C8FD14AB2B2BD254D8E6E1446">
    <w:name w:val="B4F00A1C8FD14AB2B2BD254D8E6E1446"/>
    <w:rsid w:val="00EA04B4"/>
  </w:style>
  <w:style w:type="paragraph" w:customStyle="1" w:styleId="148D9F122CAB4EA485F6FC7705B0B61A">
    <w:name w:val="148D9F122CAB4EA485F6FC7705B0B61A"/>
    <w:rsid w:val="00EA04B4"/>
  </w:style>
  <w:style w:type="paragraph" w:customStyle="1" w:styleId="0F19641504874D0FB9CD1E1B6A86FAE0">
    <w:name w:val="0F19641504874D0FB9CD1E1B6A86FAE0"/>
    <w:rsid w:val="00EA04B4"/>
  </w:style>
  <w:style w:type="paragraph" w:customStyle="1" w:styleId="E698C603805248B08EB6B101D1621EEF">
    <w:name w:val="E698C603805248B08EB6B101D1621EEF"/>
    <w:rsid w:val="00EA04B4"/>
  </w:style>
  <w:style w:type="paragraph" w:customStyle="1" w:styleId="2BF38CCF59CD49EC89A814072B3A58E4">
    <w:name w:val="2BF38CCF59CD49EC89A814072B3A58E4"/>
    <w:rsid w:val="00EA04B4"/>
  </w:style>
  <w:style w:type="paragraph" w:customStyle="1" w:styleId="30B940C5530147D5B9FA0B48238FF800">
    <w:name w:val="30B940C5530147D5B9FA0B48238FF800"/>
    <w:rsid w:val="00EA04B4"/>
  </w:style>
  <w:style w:type="paragraph" w:customStyle="1" w:styleId="661B706DAE7249BD95B5490AFD228D12">
    <w:name w:val="661B706DAE7249BD95B5490AFD228D12"/>
    <w:rsid w:val="00EA04B4"/>
  </w:style>
  <w:style w:type="paragraph" w:customStyle="1" w:styleId="55CB8AA8F7B6413C9B181D9571C7ECDD">
    <w:name w:val="55CB8AA8F7B6413C9B181D9571C7ECDD"/>
    <w:rsid w:val="00EA04B4"/>
  </w:style>
  <w:style w:type="paragraph" w:customStyle="1" w:styleId="B5248CEB550C43C8884EFE8BE7B32A6B">
    <w:name w:val="B5248CEB550C43C8884EFE8BE7B32A6B"/>
    <w:rsid w:val="00EA04B4"/>
  </w:style>
  <w:style w:type="paragraph" w:customStyle="1" w:styleId="45F0A3E181AE4BF69DF721A9E6E67B69">
    <w:name w:val="45F0A3E181AE4BF69DF721A9E6E67B69"/>
    <w:rsid w:val="00EA04B4"/>
  </w:style>
  <w:style w:type="paragraph" w:customStyle="1" w:styleId="621087A3F2604CC288B93501E44F56D9">
    <w:name w:val="621087A3F2604CC288B93501E44F56D9"/>
    <w:rsid w:val="00EA04B4"/>
  </w:style>
  <w:style w:type="paragraph" w:customStyle="1" w:styleId="F8003D2F83F14FEE9BD8E30376083C99">
    <w:name w:val="F8003D2F83F14FEE9BD8E30376083C99"/>
    <w:rsid w:val="00EA04B4"/>
  </w:style>
  <w:style w:type="paragraph" w:customStyle="1" w:styleId="791F96A93DF64ABE897353B582AFE660">
    <w:name w:val="791F96A93DF64ABE897353B582AFE660"/>
    <w:rsid w:val="00EA04B4"/>
  </w:style>
  <w:style w:type="paragraph" w:customStyle="1" w:styleId="75603A0ABB804D08ADF39FB17CB3B0EB">
    <w:name w:val="75603A0ABB804D08ADF39FB17CB3B0EB"/>
    <w:rsid w:val="00EA04B4"/>
  </w:style>
  <w:style w:type="paragraph" w:customStyle="1" w:styleId="F6406CB1F9A74B73A4F1D08234D75451">
    <w:name w:val="F6406CB1F9A74B73A4F1D08234D75451"/>
    <w:rsid w:val="00EA04B4"/>
  </w:style>
  <w:style w:type="paragraph" w:customStyle="1" w:styleId="E6D68C61346C4F8FA757E1C5A40031BB">
    <w:name w:val="E6D68C61346C4F8FA757E1C5A40031BB"/>
    <w:rsid w:val="00EA04B4"/>
  </w:style>
  <w:style w:type="paragraph" w:customStyle="1" w:styleId="4CA40E4FA7144F6995B037825298B7B1">
    <w:name w:val="4CA40E4FA7144F6995B037825298B7B1"/>
    <w:rsid w:val="00EA04B4"/>
  </w:style>
  <w:style w:type="paragraph" w:customStyle="1" w:styleId="CE5135A6103445DC962BE83023C33D1E">
    <w:name w:val="CE5135A6103445DC962BE83023C33D1E"/>
    <w:rsid w:val="00EA04B4"/>
  </w:style>
  <w:style w:type="paragraph" w:customStyle="1" w:styleId="33F8D396B46D41F786656B635653543C">
    <w:name w:val="33F8D396B46D41F786656B635653543C"/>
    <w:rsid w:val="00EA04B4"/>
  </w:style>
  <w:style w:type="paragraph" w:customStyle="1" w:styleId="371DB94DAE77423DAC8521F681E075C7">
    <w:name w:val="371DB94DAE77423DAC8521F681E075C7"/>
    <w:rsid w:val="00EA04B4"/>
  </w:style>
  <w:style w:type="paragraph" w:customStyle="1" w:styleId="B7CF431C488D4FEAAAC8ECC47387D36F">
    <w:name w:val="B7CF431C488D4FEAAAC8ECC47387D36F"/>
    <w:rsid w:val="00EA04B4"/>
  </w:style>
  <w:style w:type="paragraph" w:customStyle="1" w:styleId="904A19C6B3E245BEA886DED8B435ADD5">
    <w:name w:val="904A19C6B3E245BEA886DED8B435ADD5"/>
    <w:rsid w:val="002B20B5"/>
  </w:style>
  <w:style w:type="paragraph" w:customStyle="1" w:styleId="9E5E7FB335304CAF805166E4B8EF6E08">
    <w:name w:val="9E5E7FB335304CAF805166E4B8EF6E08"/>
    <w:rsid w:val="002B20B5"/>
  </w:style>
  <w:style w:type="paragraph" w:customStyle="1" w:styleId="EECA2E693A48439A8338C2F2978232A0">
    <w:name w:val="EECA2E693A48439A8338C2F2978232A0"/>
    <w:rsid w:val="002B20B5"/>
  </w:style>
  <w:style w:type="paragraph" w:customStyle="1" w:styleId="7CC7E55732BD4C4D951BED96174C5EE2">
    <w:name w:val="7CC7E55732BD4C4D951BED96174C5EE2"/>
    <w:rsid w:val="002B20B5"/>
  </w:style>
  <w:style w:type="paragraph" w:customStyle="1" w:styleId="3EE150D6EAB04851AB641DAA9ECBF89F">
    <w:name w:val="3EE150D6EAB04851AB641DAA9ECBF89F"/>
    <w:rsid w:val="002B20B5"/>
  </w:style>
  <w:style w:type="paragraph" w:customStyle="1" w:styleId="B6BA1F572D75406AA63F1AC4DB1D2A9B">
    <w:name w:val="B6BA1F572D75406AA63F1AC4DB1D2A9B"/>
    <w:rsid w:val="002B20B5"/>
  </w:style>
  <w:style w:type="paragraph" w:customStyle="1" w:styleId="60BC2660A4D04D15A864F8E3D84591D2">
    <w:name w:val="60BC2660A4D04D15A864F8E3D84591D2"/>
    <w:rsid w:val="002B20B5"/>
  </w:style>
  <w:style w:type="paragraph" w:customStyle="1" w:styleId="D51D199C9C24453D810B707AA727C7DC">
    <w:name w:val="D51D199C9C24453D810B707AA727C7DC"/>
    <w:rsid w:val="002B20B5"/>
  </w:style>
  <w:style w:type="paragraph" w:customStyle="1" w:styleId="808F3F5297E146429BB50AFA3711602A">
    <w:name w:val="808F3F5297E146429BB50AFA3711602A"/>
    <w:rsid w:val="002B20B5"/>
  </w:style>
  <w:style w:type="paragraph" w:customStyle="1" w:styleId="F007699AEEAA4E1BA7C4F4FF994374A6">
    <w:name w:val="F007699AEEAA4E1BA7C4F4FF994374A6"/>
    <w:rsid w:val="006C576D"/>
  </w:style>
  <w:style w:type="paragraph" w:customStyle="1" w:styleId="7AD703BDA0174771B314DC25D13AA1D6">
    <w:name w:val="7AD703BDA0174771B314DC25D13AA1D6"/>
    <w:rsid w:val="00B07CC2"/>
  </w:style>
  <w:style w:type="paragraph" w:customStyle="1" w:styleId="C8485659CB804EB4B5B6E95C8A3B414F">
    <w:name w:val="C8485659CB804EB4B5B6E95C8A3B414F"/>
    <w:rsid w:val="00B82F65"/>
    <w:pPr>
      <w:spacing w:after="200" w:line="276" w:lineRule="auto"/>
    </w:pPr>
    <w:rPr>
      <w:rFonts w:eastAsiaTheme="minorHAnsi"/>
    </w:rPr>
  </w:style>
  <w:style w:type="paragraph" w:customStyle="1" w:styleId="B3CFD0D2676E4339AF97AF634FA0AA15">
    <w:name w:val="B3CFD0D2676E4339AF97AF634FA0AA15"/>
    <w:rsid w:val="00B82F65"/>
    <w:pPr>
      <w:spacing w:after="200" w:line="276" w:lineRule="auto"/>
    </w:pPr>
    <w:rPr>
      <w:rFonts w:eastAsiaTheme="minorHAnsi"/>
    </w:rPr>
  </w:style>
  <w:style w:type="paragraph" w:customStyle="1" w:styleId="A230FE7D890F4DD581D28F16748A1980">
    <w:name w:val="A230FE7D890F4DD581D28F16748A1980"/>
    <w:rsid w:val="00B82F65"/>
    <w:pPr>
      <w:spacing w:after="200" w:line="276" w:lineRule="auto"/>
    </w:pPr>
    <w:rPr>
      <w:rFonts w:eastAsiaTheme="minorHAnsi"/>
    </w:rPr>
  </w:style>
  <w:style w:type="paragraph" w:customStyle="1" w:styleId="EBBA06D19D8046438A9B7991170E03E7">
    <w:name w:val="EBBA06D19D8046438A9B7991170E03E7"/>
    <w:rsid w:val="00B82F65"/>
    <w:pPr>
      <w:spacing w:after="200" w:line="276" w:lineRule="auto"/>
    </w:pPr>
    <w:rPr>
      <w:rFonts w:eastAsiaTheme="minorHAnsi"/>
    </w:rPr>
  </w:style>
  <w:style w:type="paragraph" w:customStyle="1" w:styleId="54D8C85B4567417D95ADA6AB3EF15EEA">
    <w:name w:val="54D8C85B4567417D95ADA6AB3EF15EEA"/>
    <w:rsid w:val="00B82F65"/>
    <w:pPr>
      <w:spacing w:after="200" w:line="276" w:lineRule="auto"/>
    </w:pPr>
    <w:rPr>
      <w:rFonts w:eastAsiaTheme="minorHAnsi"/>
    </w:rPr>
  </w:style>
  <w:style w:type="paragraph" w:customStyle="1" w:styleId="9A215EF32087433DA35639B97EAB0368">
    <w:name w:val="9A215EF32087433DA35639B97EAB0368"/>
    <w:rsid w:val="00B82F65"/>
    <w:pPr>
      <w:spacing w:after="200" w:line="276" w:lineRule="auto"/>
    </w:pPr>
    <w:rPr>
      <w:rFonts w:eastAsiaTheme="minorHAnsi"/>
    </w:rPr>
  </w:style>
  <w:style w:type="paragraph" w:customStyle="1" w:styleId="CA08D4F13AEF4DC6B8A6659AEE3A8B8F">
    <w:name w:val="CA08D4F13AEF4DC6B8A6659AEE3A8B8F"/>
    <w:rsid w:val="00B82F65"/>
    <w:pPr>
      <w:spacing w:after="200" w:line="276" w:lineRule="auto"/>
    </w:pPr>
    <w:rPr>
      <w:rFonts w:eastAsiaTheme="minorHAnsi"/>
    </w:rPr>
  </w:style>
  <w:style w:type="paragraph" w:customStyle="1" w:styleId="DE4D3410B3384A44B3EBD3866B86AE85">
    <w:name w:val="DE4D3410B3384A44B3EBD3866B86AE85"/>
    <w:rsid w:val="00B82F65"/>
    <w:pPr>
      <w:spacing w:after="200" w:line="276" w:lineRule="auto"/>
    </w:pPr>
    <w:rPr>
      <w:rFonts w:eastAsiaTheme="minorHAnsi"/>
    </w:rPr>
  </w:style>
  <w:style w:type="paragraph" w:customStyle="1" w:styleId="32534C74217D4CE896689F8744E84CE8">
    <w:name w:val="32534C74217D4CE896689F8744E84CE8"/>
    <w:rsid w:val="00B82F65"/>
    <w:pPr>
      <w:spacing w:after="200" w:line="276" w:lineRule="auto"/>
    </w:pPr>
    <w:rPr>
      <w:rFonts w:eastAsiaTheme="minorHAnsi"/>
    </w:rPr>
  </w:style>
  <w:style w:type="paragraph" w:customStyle="1" w:styleId="45F0A3E181AE4BF69DF721A9E6E67B691">
    <w:name w:val="45F0A3E181AE4BF69DF721A9E6E67B691"/>
    <w:rsid w:val="00B82F65"/>
    <w:pPr>
      <w:spacing w:after="200" w:line="276" w:lineRule="auto"/>
    </w:pPr>
    <w:rPr>
      <w:rFonts w:eastAsiaTheme="minorHAnsi"/>
    </w:rPr>
  </w:style>
  <w:style w:type="paragraph" w:customStyle="1" w:styleId="621087A3F2604CC288B93501E44F56D91">
    <w:name w:val="621087A3F2604CC288B93501E44F56D91"/>
    <w:rsid w:val="00B82F65"/>
    <w:pPr>
      <w:spacing w:after="200" w:line="276" w:lineRule="auto"/>
    </w:pPr>
    <w:rPr>
      <w:rFonts w:eastAsiaTheme="minorHAnsi"/>
    </w:rPr>
  </w:style>
  <w:style w:type="paragraph" w:customStyle="1" w:styleId="F8003D2F83F14FEE9BD8E30376083C991">
    <w:name w:val="F8003D2F83F14FEE9BD8E30376083C991"/>
    <w:rsid w:val="00B82F65"/>
    <w:pPr>
      <w:spacing w:after="200" w:line="276" w:lineRule="auto"/>
    </w:pPr>
    <w:rPr>
      <w:rFonts w:eastAsiaTheme="minorHAnsi"/>
    </w:rPr>
  </w:style>
  <w:style w:type="paragraph" w:customStyle="1" w:styleId="3CFBACBF552A4E1FABE7471FDA92D70B">
    <w:name w:val="3CFBACBF552A4E1FABE7471FDA92D70B"/>
    <w:rsid w:val="00B82F65"/>
    <w:pPr>
      <w:spacing w:after="200" w:line="276" w:lineRule="auto"/>
    </w:pPr>
    <w:rPr>
      <w:rFonts w:eastAsiaTheme="minorHAnsi"/>
    </w:rPr>
  </w:style>
  <w:style w:type="paragraph" w:customStyle="1" w:styleId="C644463DDC8642A38E2B2C256FDDC969">
    <w:name w:val="C644463DDC8642A38E2B2C256FDDC969"/>
    <w:rsid w:val="00B82F65"/>
    <w:pPr>
      <w:spacing w:after="200" w:line="276" w:lineRule="auto"/>
    </w:pPr>
    <w:rPr>
      <w:rFonts w:eastAsiaTheme="minorHAnsi"/>
    </w:rPr>
  </w:style>
  <w:style w:type="paragraph" w:customStyle="1" w:styleId="6BB2C2E558094EEFAC0CADB731CDCF12">
    <w:name w:val="6BB2C2E558094EEFAC0CADB731CDCF12"/>
    <w:rsid w:val="00B82F65"/>
    <w:pPr>
      <w:spacing w:after="200" w:line="276" w:lineRule="auto"/>
    </w:pPr>
    <w:rPr>
      <w:rFonts w:eastAsiaTheme="minorHAnsi"/>
    </w:rPr>
  </w:style>
  <w:style w:type="paragraph" w:customStyle="1" w:styleId="C67F39BEDF3D4FC4AAEB6CF3EECA003A">
    <w:name w:val="C67F39BEDF3D4FC4AAEB6CF3EECA003A"/>
    <w:rsid w:val="00B82F65"/>
    <w:pPr>
      <w:spacing w:after="200" w:line="276" w:lineRule="auto"/>
    </w:pPr>
    <w:rPr>
      <w:rFonts w:eastAsiaTheme="minorHAnsi"/>
    </w:rPr>
  </w:style>
  <w:style w:type="paragraph" w:customStyle="1" w:styleId="BFF8F501F9EB40A5BA72C4D2D6FC62F8">
    <w:name w:val="BFF8F501F9EB40A5BA72C4D2D6FC62F8"/>
    <w:rsid w:val="00B82F65"/>
    <w:pPr>
      <w:spacing w:after="200" w:line="276" w:lineRule="auto"/>
    </w:pPr>
    <w:rPr>
      <w:rFonts w:eastAsiaTheme="minorHAnsi"/>
    </w:rPr>
  </w:style>
  <w:style w:type="paragraph" w:customStyle="1" w:styleId="CDF835388C234EC3A024D8FFAA1F1D46">
    <w:name w:val="CDF835388C234EC3A024D8FFAA1F1D46"/>
    <w:rsid w:val="00B82F65"/>
    <w:pPr>
      <w:spacing w:after="200" w:line="276" w:lineRule="auto"/>
    </w:pPr>
    <w:rPr>
      <w:rFonts w:eastAsiaTheme="minorHAnsi"/>
    </w:rPr>
  </w:style>
  <w:style w:type="paragraph" w:customStyle="1" w:styleId="850E4B5E0D19429CAC1E94FCD91640BA">
    <w:name w:val="850E4B5E0D19429CAC1E94FCD91640BA"/>
    <w:rsid w:val="00B82F65"/>
    <w:pPr>
      <w:spacing w:after="200" w:line="276" w:lineRule="auto"/>
    </w:pPr>
    <w:rPr>
      <w:rFonts w:eastAsiaTheme="minorHAnsi"/>
    </w:rPr>
  </w:style>
  <w:style w:type="paragraph" w:customStyle="1" w:styleId="F47FE7C0E48D44EB8752CEEB3E48E608">
    <w:name w:val="F47FE7C0E48D44EB8752CEEB3E48E608"/>
    <w:rsid w:val="00B82F65"/>
    <w:pPr>
      <w:spacing w:after="200" w:line="276" w:lineRule="auto"/>
    </w:pPr>
    <w:rPr>
      <w:rFonts w:eastAsiaTheme="minorHAnsi"/>
    </w:rPr>
  </w:style>
  <w:style w:type="paragraph" w:customStyle="1" w:styleId="0A94F054A3E248E8BC1DBFDB5C55C120">
    <w:name w:val="0A94F054A3E248E8BC1DBFDB5C55C120"/>
    <w:rsid w:val="00B82F65"/>
    <w:pPr>
      <w:spacing w:after="200" w:line="276" w:lineRule="auto"/>
    </w:pPr>
    <w:rPr>
      <w:rFonts w:eastAsiaTheme="minorHAnsi"/>
    </w:rPr>
  </w:style>
  <w:style w:type="paragraph" w:customStyle="1" w:styleId="661B706DAE7249BD95B5490AFD228D121">
    <w:name w:val="661B706DAE7249BD95B5490AFD228D121"/>
    <w:rsid w:val="00B82F65"/>
    <w:pPr>
      <w:spacing w:after="200" w:line="276" w:lineRule="auto"/>
    </w:pPr>
    <w:rPr>
      <w:rFonts w:eastAsiaTheme="minorHAnsi"/>
    </w:rPr>
  </w:style>
  <w:style w:type="paragraph" w:customStyle="1" w:styleId="55CB8AA8F7B6413C9B181D9571C7ECDD1">
    <w:name w:val="55CB8AA8F7B6413C9B181D9571C7ECDD1"/>
    <w:rsid w:val="00B82F65"/>
    <w:pPr>
      <w:spacing w:after="200" w:line="276" w:lineRule="auto"/>
    </w:pPr>
    <w:rPr>
      <w:rFonts w:eastAsiaTheme="minorHAnsi"/>
    </w:rPr>
  </w:style>
  <w:style w:type="paragraph" w:customStyle="1" w:styleId="B5248CEB550C43C8884EFE8BE7B32A6B1">
    <w:name w:val="B5248CEB550C43C8884EFE8BE7B32A6B1"/>
    <w:rsid w:val="00B82F65"/>
    <w:pPr>
      <w:spacing w:after="200" w:line="276" w:lineRule="auto"/>
    </w:pPr>
    <w:rPr>
      <w:rFonts w:eastAsiaTheme="minorHAnsi"/>
    </w:rPr>
  </w:style>
  <w:style w:type="paragraph" w:customStyle="1" w:styleId="1F721954B6EB4A1399BCCC76E94E9EAF">
    <w:name w:val="1F721954B6EB4A1399BCCC76E94E9EAF"/>
    <w:rsid w:val="00B82F65"/>
    <w:pPr>
      <w:spacing w:after="200" w:line="276" w:lineRule="auto"/>
    </w:pPr>
    <w:rPr>
      <w:rFonts w:eastAsiaTheme="minorHAnsi"/>
    </w:rPr>
  </w:style>
  <w:style w:type="paragraph" w:customStyle="1" w:styleId="AE6ADB90FB8548B58FFBDE2C18D2D31C">
    <w:name w:val="AE6ADB90FB8548B58FFBDE2C18D2D31C"/>
    <w:rsid w:val="00B82F65"/>
    <w:pPr>
      <w:spacing w:after="200" w:line="276" w:lineRule="auto"/>
    </w:pPr>
    <w:rPr>
      <w:rFonts w:eastAsiaTheme="minorHAnsi"/>
    </w:rPr>
  </w:style>
  <w:style w:type="paragraph" w:customStyle="1" w:styleId="3DAC2E15608C45FEAFC6BEA8BAE8317D">
    <w:name w:val="3DAC2E15608C45FEAFC6BEA8BAE8317D"/>
    <w:rsid w:val="00B82F65"/>
    <w:pPr>
      <w:spacing w:after="200" w:line="276" w:lineRule="auto"/>
    </w:pPr>
    <w:rPr>
      <w:rFonts w:eastAsiaTheme="minorHAnsi"/>
    </w:rPr>
  </w:style>
  <w:style w:type="paragraph" w:customStyle="1" w:styleId="002AEE05D70C4280A565F1E5F6C1802C">
    <w:name w:val="002AEE05D70C4280A565F1E5F6C1802C"/>
    <w:rsid w:val="00B82F65"/>
    <w:pPr>
      <w:spacing w:after="200" w:line="276" w:lineRule="auto"/>
    </w:pPr>
    <w:rPr>
      <w:rFonts w:eastAsiaTheme="minorHAnsi"/>
    </w:rPr>
  </w:style>
  <w:style w:type="paragraph" w:customStyle="1" w:styleId="5F18568BD3874D7C9BA7542117B22DA0">
    <w:name w:val="5F18568BD3874D7C9BA7542117B22DA0"/>
    <w:rsid w:val="00B82F65"/>
    <w:pPr>
      <w:spacing w:after="200" w:line="276" w:lineRule="auto"/>
    </w:pPr>
    <w:rPr>
      <w:rFonts w:eastAsiaTheme="minorHAnsi"/>
    </w:rPr>
  </w:style>
  <w:style w:type="paragraph" w:customStyle="1" w:styleId="628640361A704D94B61FFA7DF8CE8928">
    <w:name w:val="628640361A704D94B61FFA7DF8CE8928"/>
    <w:rsid w:val="00B82F65"/>
    <w:pPr>
      <w:spacing w:after="200" w:line="276" w:lineRule="auto"/>
    </w:pPr>
    <w:rPr>
      <w:rFonts w:eastAsiaTheme="minorHAnsi"/>
    </w:rPr>
  </w:style>
  <w:style w:type="paragraph" w:customStyle="1" w:styleId="CA84D6F62197432DBB222BBDFF09FF05">
    <w:name w:val="CA84D6F62197432DBB222BBDFF09FF05"/>
    <w:rsid w:val="00B82F65"/>
    <w:pPr>
      <w:spacing w:after="200" w:line="276" w:lineRule="auto"/>
    </w:pPr>
    <w:rPr>
      <w:rFonts w:eastAsiaTheme="minorHAnsi"/>
    </w:rPr>
  </w:style>
  <w:style w:type="paragraph" w:customStyle="1" w:styleId="BADFC15E38094B9192DB2A7917E0E802">
    <w:name w:val="BADFC15E38094B9192DB2A7917E0E802"/>
    <w:rsid w:val="00B82F65"/>
    <w:pPr>
      <w:spacing w:after="200" w:line="276" w:lineRule="auto"/>
    </w:pPr>
    <w:rPr>
      <w:rFonts w:eastAsiaTheme="minorHAnsi"/>
    </w:rPr>
  </w:style>
  <w:style w:type="paragraph" w:customStyle="1" w:styleId="FA1E534C21454642AC0A0E6897F13481">
    <w:name w:val="FA1E534C21454642AC0A0E6897F13481"/>
    <w:rsid w:val="00B82F65"/>
    <w:pPr>
      <w:spacing w:after="200" w:line="276" w:lineRule="auto"/>
    </w:pPr>
    <w:rPr>
      <w:rFonts w:eastAsiaTheme="minorHAnsi"/>
    </w:rPr>
  </w:style>
  <w:style w:type="paragraph" w:customStyle="1" w:styleId="791F96A93DF64ABE897353B582AFE6601">
    <w:name w:val="791F96A93DF64ABE897353B582AFE6601"/>
    <w:rsid w:val="00B82F65"/>
    <w:pPr>
      <w:spacing w:after="200" w:line="276" w:lineRule="auto"/>
    </w:pPr>
    <w:rPr>
      <w:rFonts w:eastAsiaTheme="minorHAnsi"/>
    </w:rPr>
  </w:style>
  <w:style w:type="paragraph" w:customStyle="1" w:styleId="75603A0ABB804D08ADF39FB17CB3B0EB1">
    <w:name w:val="75603A0ABB804D08ADF39FB17CB3B0EB1"/>
    <w:rsid w:val="00B82F65"/>
    <w:pPr>
      <w:spacing w:after="200" w:line="276" w:lineRule="auto"/>
    </w:pPr>
    <w:rPr>
      <w:rFonts w:eastAsiaTheme="minorHAnsi"/>
    </w:rPr>
  </w:style>
  <w:style w:type="paragraph" w:customStyle="1" w:styleId="F6406CB1F9A74B73A4F1D08234D754511">
    <w:name w:val="F6406CB1F9A74B73A4F1D08234D754511"/>
    <w:rsid w:val="00B82F65"/>
    <w:pPr>
      <w:spacing w:after="200" w:line="276" w:lineRule="auto"/>
    </w:pPr>
    <w:rPr>
      <w:rFonts w:eastAsiaTheme="minorHAnsi"/>
    </w:rPr>
  </w:style>
  <w:style w:type="paragraph" w:customStyle="1" w:styleId="FC9D3E96B88F4FC599F587CA5E30C48B">
    <w:name w:val="FC9D3E96B88F4FC599F587CA5E30C48B"/>
    <w:rsid w:val="00B82F65"/>
    <w:pPr>
      <w:spacing w:after="200" w:line="276" w:lineRule="auto"/>
    </w:pPr>
    <w:rPr>
      <w:rFonts w:eastAsiaTheme="minorHAnsi"/>
    </w:rPr>
  </w:style>
  <w:style w:type="paragraph" w:customStyle="1" w:styleId="4B6F9438E13242FEA8231C196EDD2425">
    <w:name w:val="4B6F9438E13242FEA8231C196EDD2425"/>
    <w:rsid w:val="00B82F65"/>
    <w:pPr>
      <w:spacing w:after="200" w:line="276" w:lineRule="auto"/>
    </w:pPr>
    <w:rPr>
      <w:rFonts w:eastAsiaTheme="minorHAnsi"/>
    </w:rPr>
  </w:style>
  <w:style w:type="paragraph" w:customStyle="1" w:styleId="D47F70BB95764BD29DEAA79B7834B5D1">
    <w:name w:val="D47F70BB95764BD29DEAA79B7834B5D1"/>
    <w:rsid w:val="00B82F65"/>
    <w:pPr>
      <w:spacing w:after="200" w:line="276" w:lineRule="auto"/>
    </w:pPr>
    <w:rPr>
      <w:rFonts w:eastAsiaTheme="minorHAnsi"/>
    </w:rPr>
  </w:style>
  <w:style w:type="paragraph" w:customStyle="1" w:styleId="0F9F582A19F04CD4A3BD2D51D571387B">
    <w:name w:val="0F9F582A19F04CD4A3BD2D51D571387B"/>
    <w:rsid w:val="00B82F65"/>
    <w:pPr>
      <w:spacing w:after="200" w:line="276" w:lineRule="auto"/>
    </w:pPr>
    <w:rPr>
      <w:rFonts w:eastAsiaTheme="minorHAnsi"/>
    </w:rPr>
  </w:style>
  <w:style w:type="paragraph" w:customStyle="1" w:styleId="82F19DDF57E24AB3A53C83684FF5C47F">
    <w:name w:val="82F19DDF57E24AB3A53C83684FF5C47F"/>
    <w:rsid w:val="00B82F65"/>
    <w:pPr>
      <w:spacing w:after="200" w:line="276" w:lineRule="auto"/>
    </w:pPr>
    <w:rPr>
      <w:rFonts w:eastAsiaTheme="minorHAnsi"/>
    </w:rPr>
  </w:style>
  <w:style w:type="paragraph" w:customStyle="1" w:styleId="AB20D7EB7A8447938EAE4EC8AD05F138">
    <w:name w:val="AB20D7EB7A8447938EAE4EC8AD05F138"/>
    <w:rsid w:val="00B82F65"/>
    <w:pPr>
      <w:spacing w:after="200" w:line="276" w:lineRule="auto"/>
    </w:pPr>
    <w:rPr>
      <w:rFonts w:eastAsiaTheme="minorHAnsi"/>
    </w:rPr>
  </w:style>
  <w:style w:type="paragraph" w:customStyle="1" w:styleId="A8AD67813A1147B9A7EDFA94A63B157E">
    <w:name w:val="A8AD67813A1147B9A7EDFA94A63B157E"/>
    <w:rsid w:val="00B82F65"/>
    <w:pPr>
      <w:spacing w:after="200" w:line="276" w:lineRule="auto"/>
    </w:pPr>
    <w:rPr>
      <w:rFonts w:eastAsiaTheme="minorHAnsi"/>
    </w:rPr>
  </w:style>
  <w:style w:type="paragraph" w:customStyle="1" w:styleId="7507787EDE8F4FEFABF962F3DE9A00B4">
    <w:name w:val="7507787EDE8F4FEFABF962F3DE9A00B4"/>
    <w:rsid w:val="00B82F65"/>
    <w:pPr>
      <w:spacing w:after="200" w:line="276" w:lineRule="auto"/>
    </w:pPr>
    <w:rPr>
      <w:rFonts w:eastAsiaTheme="minorHAnsi"/>
    </w:rPr>
  </w:style>
  <w:style w:type="paragraph" w:customStyle="1" w:styleId="0DA7E0F3B6FB4B46858026E43ED249D7">
    <w:name w:val="0DA7E0F3B6FB4B46858026E43ED249D7"/>
    <w:rsid w:val="00B82F65"/>
    <w:pPr>
      <w:spacing w:after="200" w:line="276" w:lineRule="auto"/>
    </w:pPr>
    <w:rPr>
      <w:rFonts w:eastAsiaTheme="minorHAnsi"/>
    </w:rPr>
  </w:style>
  <w:style w:type="paragraph" w:customStyle="1" w:styleId="E6D68C61346C4F8FA757E1C5A40031BB1">
    <w:name w:val="E6D68C61346C4F8FA757E1C5A40031BB1"/>
    <w:rsid w:val="00B82F65"/>
    <w:pPr>
      <w:spacing w:after="200" w:line="276" w:lineRule="auto"/>
    </w:pPr>
    <w:rPr>
      <w:rFonts w:eastAsiaTheme="minorHAnsi"/>
    </w:rPr>
  </w:style>
  <w:style w:type="paragraph" w:customStyle="1" w:styleId="4CA40E4FA7144F6995B037825298B7B11">
    <w:name w:val="4CA40E4FA7144F6995B037825298B7B11"/>
    <w:rsid w:val="00B82F65"/>
    <w:pPr>
      <w:spacing w:after="200" w:line="276" w:lineRule="auto"/>
    </w:pPr>
    <w:rPr>
      <w:rFonts w:eastAsiaTheme="minorHAnsi"/>
    </w:rPr>
  </w:style>
  <w:style w:type="paragraph" w:customStyle="1" w:styleId="CE5135A6103445DC962BE83023C33D1E1">
    <w:name w:val="CE5135A6103445DC962BE83023C33D1E1"/>
    <w:rsid w:val="00B82F65"/>
    <w:pPr>
      <w:spacing w:after="200" w:line="276" w:lineRule="auto"/>
    </w:pPr>
    <w:rPr>
      <w:rFonts w:eastAsiaTheme="minorHAnsi"/>
    </w:rPr>
  </w:style>
  <w:style w:type="paragraph" w:customStyle="1" w:styleId="F142A320655A4D9787D8496F2CB32841">
    <w:name w:val="F142A320655A4D9787D8496F2CB32841"/>
    <w:rsid w:val="00B82F65"/>
    <w:pPr>
      <w:spacing w:after="200" w:line="276" w:lineRule="auto"/>
    </w:pPr>
    <w:rPr>
      <w:rFonts w:eastAsiaTheme="minorHAnsi"/>
    </w:rPr>
  </w:style>
  <w:style w:type="paragraph" w:customStyle="1" w:styleId="3392AEB43D7E41B2921A6D2962C0D7EA">
    <w:name w:val="3392AEB43D7E41B2921A6D2962C0D7EA"/>
    <w:rsid w:val="00B82F65"/>
    <w:pPr>
      <w:spacing w:after="200" w:line="276" w:lineRule="auto"/>
    </w:pPr>
    <w:rPr>
      <w:rFonts w:eastAsiaTheme="minorHAnsi"/>
    </w:rPr>
  </w:style>
  <w:style w:type="paragraph" w:customStyle="1" w:styleId="2DC9803E17C54DBDA8A47AE51B5A608D">
    <w:name w:val="2DC9803E17C54DBDA8A47AE51B5A608D"/>
    <w:rsid w:val="00B82F65"/>
    <w:pPr>
      <w:spacing w:after="200" w:line="276" w:lineRule="auto"/>
    </w:pPr>
    <w:rPr>
      <w:rFonts w:eastAsiaTheme="minorHAnsi"/>
    </w:rPr>
  </w:style>
  <w:style w:type="paragraph" w:customStyle="1" w:styleId="FD717704AEE14DC89BC958978803EC84">
    <w:name w:val="FD717704AEE14DC89BC958978803EC84"/>
    <w:rsid w:val="00B82F65"/>
    <w:pPr>
      <w:spacing w:after="200" w:line="276" w:lineRule="auto"/>
    </w:pPr>
    <w:rPr>
      <w:rFonts w:eastAsiaTheme="minorHAnsi"/>
    </w:rPr>
  </w:style>
  <w:style w:type="paragraph" w:customStyle="1" w:styleId="49F3D27F2C0949878CD0E5FBD0D258E4">
    <w:name w:val="49F3D27F2C0949878CD0E5FBD0D258E4"/>
    <w:rsid w:val="00B82F65"/>
    <w:pPr>
      <w:spacing w:after="200" w:line="276" w:lineRule="auto"/>
    </w:pPr>
    <w:rPr>
      <w:rFonts w:eastAsiaTheme="minorHAnsi"/>
    </w:rPr>
  </w:style>
  <w:style w:type="paragraph" w:customStyle="1" w:styleId="0CEDFAF75712439DBA2DED206944FB0E">
    <w:name w:val="0CEDFAF75712439DBA2DED206944FB0E"/>
    <w:rsid w:val="00B82F65"/>
    <w:pPr>
      <w:spacing w:after="200" w:line="276" w:lineRule="auto"/>
    </w:pPr>
    <w:rPr>
      <w:rFonts w:eastAsiaTheme="minorHAnsi"/>
    </w:rPr>
  </w:style>
  <w:style w:type="paragraph" w:customStyle="1" w:styleId="5FA773B1BCBA4448A5F11E55570CB571">
    <w:name w:val="5FA773B1BCBA4448A5F11E55570CB571"/>
    <w:rsid w:val="00B82F65"/>
    <w:pPr>
      <w:spacing w:after="200" w:line="276" w:lineRule="auto"/>
    </w:pPr>
    <w:rPr>
      <w:rFonts w:eastAsiaTheme="minorHAnsi"/>
    </w:rPr>
  </w:style>
  <w:style w:type="paragraph" w:customStyle="1" w:styleId="B4BC859F2F2D4B6BB00B461D8E2AA5AE">
    <w:name w:val="B4BC859F2F2D4B6BB00B461D8E2AA5AE"/>
    <w:rsid w:val="00B82F65"/>
    <w:pPr>
      <w:spacing w:after="200" w:line="276" w:lineRule="auto"/>
    </w:pPr>
    <w:rPr>
      <w:rFonts w:eastAsiaTheme="minorHAnsi"/>
    </w:rPr>
  </w:style>
  <w:style w:type="paragraph" w:customStyle="1" w:styleId="F39A2799DD764055807A54B87F4FC3C3">
    <w:name w:val="F39A2799DD764055807A54B87F4FC3C3"/>
    <w:rsid w:val="00B82F65"/>
    <w:pPr>
      <w:spacing w:after="200" w:line="276" w:lineRule="auto"/>
    </w:pPr>
    <w:rPr>
      <w:rFonts w:eastAsiaTheme="minorHAnsi"/>
    </w:rPr>
  </w:style>
  <w:style w:type="paragraph" w:customStyle="1" w:styleId="33F8D396B46D41F786656B635653543C1">
    <w:name w:val="33F8D396B46D41F786656B635653543C1"/>
    <w:rsid w:val="00B82F65"/>
    <w:pPr>
      <w:spacing w:after="200" w:line="276" w:lineRule="auto"/>
    </w:pPr>
    <w:rPr>
      <w:rFonts w:eastAsiaTheme="minorHAnsi"/>
    </w:rPr>
  </w:style>
  <w:style w:type="paragraph" w:customStyle="1" w:styleId="371DB94DAE77423DAC8521F681E075C71">
    <w:name w:val="371DB94DAE77423DAC8521F681E075C71"/>
    <w:rsid w:val="00B82F65"/>
    <w:pPr>
      <w:spacing w:after="200" w:line="276" w:lineRule="auto"/>
    </w:pPr>
    <w:rPr>
      <w:rFonts w:eastAsiaTheme="minorHAnsi"/>
    </w:rPr>
  </w:style>
  <w:style w:type="paragraph" w:customStyle="1" w:styleId="B7CF431C488D4FEAAAC8ECC47387D36F1">
    <w:name w:val="B7CF431C488D4FEAAAC8ECC47387D36F1"/>
    <w:rsid w:val="00B82F65"/>
    <w:pPr>
      <w:spacing w:after="200" w:line="276" w:lineRule="auto"/>
    </w:pPr>
    <w:rPr>
      <w:rFonts w:eastAsiaTheme="minorHAnsi"/>
    </w:rPr>
  </w:style>
  <w:style w:type="paragraph" w:customStyle="1" w:styleId="02B77C430B424AC4B6716E08716300B7">
    <w:name w:val="02B77C430B424AC4B6716E08716300B7"/>
    <w:rsid w:val="00B82F65"/>
    <w:pPr>
      <w:spacing w:after="200" w:line="276" w:lineRule="auto"/>
    </w:pPr>
    <w:rPr>
      <w:rFonts w:eastAsiaTheme="minorHAnsi"/>
    </w:rPr>
  </w:style>
  <w:style w:type="paragraph" w:customStyle="1" w:styleId="9BAC8F722D4B40F289F2571F6B7612BF">
    <w:name w:val="9BAC8F722D4B40F289F2571F6B7612BF"/>
    <w:rsid w:val="00B82F65"/>
    <w:pPr>
      <w:spacing w:after="200" w:line="276" w:lineRule="auto"/>
    </w:pPr>
    <w:rPr>
      <w:rFonts w:eastAsiaTheme="minorHAnsi"/>
    </w:rPr>
  </w:style>
  <w:style w:type="paragraph" w:customStyle="1" w:styleId="F3391DEA3D474828A7F508455895A7E6">
    <w:name w:val="F3391DEA3D474828A7F508455895A7E6"/>
    <w:rsid w:val="00B82F65"/>
    <w:pPr>
      <w:spacing w:after="200" w:line="276" w:lineRule="auto"/>
    </w:pPr>
    <w:rPr>
      <w:rFonts w:eastAsiaTheme="minorHAnsi"/>
    </w:rPr>
  </w:style>
  <w:style w:type="paragraph" w:customStyle="1" w:styleId="DCA23F1B34934AD29DE91D6522964B86">
    <w:name w:val="DCA23F1B34934AD29DE91D6522964B86"/>
    <w:rsid w:val="00B82F65"/>
    <w:pPr>
      <w:spacing w:after="200" w:line="276" w:lineRule="auto"/>
    </w:pPr>
    <w:rPr>
      <w:rFonts w:eastAsiaTheme="minorHAnsi"/>
    </w:rPr>
  </w:style>
  <w:style w:type="paragraph" w:customStyle="1" w:styleId="C45C5D935F564B41A694B06949FD8C43">
    <w:name w:val="C45C5D935F564B41A694B06949FD8C43"/>
    <w:rsid w:val="00B82F65"/>
    <w:pPr>
      <w:spacing w:after="200" w:line="276" w:lineRule="auto"/>
    </w:pPr>
    <w:rPr>
      <w:rFonts w:eastAsiaTheme="minorHAnsi"/>
    </w:rPr>
  </w:style>
  <w:style w:type="paragraph" w:customStyle="1" w:styleId="37552716C79A450097AC4117476189D3">
    <w:name w:val="37552716C79A450097AC4117476189D3"/>
    <w:rsid w:val="00B82F65"/>
    <w:pPr>
      <w:spacing w:after="200" w:line="276" w:lineRule="auto"/>
    </w:pPr>
    <w:rPr>
      <w:rFonts w:eastAsiaTheme="minorHAnsi"/>
    </w:rPr>
  </w:style>
  <w:style w:type="paragraph" w:customStyle="1" w:styleId="B568A17BED544B17B4AE1A78C35D3EBD">
    <w:name w:val="B568A17BED544B17B4AE1A78C35D3EBD"/>
    <w:rsid w:val="00B82F65"/>
    <w:pPr>
      <w:spacing w:after="200" w:line="276" w:lineRule="auto"/>
    </w:pPr>
    <w:rPr>
      <w:rFonts w:eastAsiaTheme="minorHAnsi"/>
    </w:rPr>
  </w:style>
  <w:style w:type="paragraph" w:customStyle="1" w:styleId="C6DD3AFB6D2A47D49FD69C92B8DF5828">
    <w:name w:val="C6DD3AFB6D2A47D49FD69C92B8DF5828"/>
    <w:rsid w:val="00B82F65"/>
    <w:pPr>
      <w:spacing w:after="200" w:line="276" w:lineRule="auto"/>
    </w:pPr>
    <w:rPr>
      <w:rFonts w:eastAsiaTheme="minorHAnsi"/>
    </w:rPr>
  </w:style>
  <w:style w:type="paragraph" w:customStyle="1" w:styleId="4D64BBF7A8FE4CDDBB4A65381C94E72B">
    <w:name w:val="4D64BBF7A8FE4CDDBB4A65381C94E72B"/>
    <w:rsid w:val="00B82F65"/>
    <w:pPr>
      <w:spacing w:after="200" w:line="276" w:lineRule="auto"/>
    </w:pPr>
    <w:rPr>
      <w:rFonts w:eastAsiaTheme="minorHAnsi"/>
    </w:rPr>
  </w:style>
  <w:style w:type="paragraph" w:customStyle="1" w:styleId="7E22728F50CE4BE7B3DB58B861D7D068">
    <w:name w:val="7E22728F50CE4BE7B3DB58B861D7D068"/>
    <w:rsid w:val="00B82F65"/>
    <w:pPr>
      <w:spacing w:after="200" w:line="276" w:lineRule="auto"/>
    </w:pPr>
    <w:rPr>
      <w:rFonts w:eastAsiaTheme="minorHAnsi"/>
    </w:rPr>
  </w:style>
  <w:style w:type="paragraph" w:customStyle="1" w:styleId="7667B1499ED04E3B9A582ACC3381357E">
    <w:name w:val="7667B1499ED04E3B9A582ACC3381357E"/>
    <w:rsid w:val="00B82F65"/>
    <w:pPr>
      <w:spacing w:after="200" w:line="276" w:lineRule="auto"/>
    </w:pPr>
    <w:rPr>
      <w:rFonts w:eastAsiaTheme="minorHAnsi"/>
    </w:rPr>
  </w:style>
  <w:style w:type="paragraph" w:customStyle="1" w:styleId="DA8806B14F4048B99414F175440988BD">
    <w:name w:val="DA8806B14F4048B99414F175440988BD"/>
    <w:rsid w:val="00B82F65"/>
    <w:pPr>
      <w:spacing w:after="200" w:line="276" w:lineRule="auto"/>
    </w:pPr>
    <w:rPr>
      <w:rFonts w:eastAsiaTheme="minorHAnsi"/>
    </w:rPr>
  </w:style>
  <w:style w:type="paragraph" w:customStyle="1" w:styleId="43E365BE938E43E3B663B6FDC7834936">
    <w:name w:val="43E365BE938E43E3B663B6FDC7834936"/>
    <w:rsid w:val="00B82F65"/>
    <w:pPr>
      <w:spacing w:after="200" w:line="276" w:lineRule="auto"/>
    </w:pPr>
    <w:rPr>
      <w:rFonts w:eastAsiaTheme="minorHAnsi"/>
    </w:rPr>
  </w:style>
  <w:style w:type="paragraph" w:customStyle="1" w:styleId="D6C16E8207C94442B13894B245C0D9CE">
    <w:name w:val="D6C16E8207C94442B13894B245C0D9CE"/>
    <w:rsid w:val="00B82F65"/>
    <w:pPr>
      <w:spacing w:after="200" w:line="276" w:lineRule="auto"/>
    </w:pPr>
    <w:rPr>
      <w:rFonts w:eastAsiaTheme="minorHAnsi"/>
    </w:rPr>
  </w:style>
  <w:style w:type="paragraph" w:customStyle="1" w:styleId="5D19980062D9421583B996F9D3884F71">
    <w:name w:val="5D19980062D9421583B996F9D3884F71"/>
    <w:rsid w:val="00B82F65"/>
    <w:pPr>
      <w:spacing w:after="200" w:line="276" w:lineRule="auto"/>
    </w:pPr>
    <w:rPr>
      <w:rFonts w:eastAsiaTheme="minorHAnsi"/>
    </w:rPr>
  </w:style>
  <w:style w:type="paragraph" w:customStyle="1" w:styleId="2989D254F3ED4B66B79BD4BEF2BE316C">
    <w:name w:val="2989D254F3ED4B66B79BD4BEF2BE316C"/>
    <w:rsid w:val="00B82F65"/>
    <w:pPr>
      <w:spacing w:after="200" w:line="276" w:lineRule="auto"/>
    </w:pPr>
    <w:rPr>
      <w:rFonts w:eastAsiaTheme="minorHAnsi"/>
    </w:rPr>
  </w:style>
  <w:style w:type="paragraph" w:customStyle="1" w:styleId="4347848D343447C2872FC0706CA6ECAE">
    <w:name w:val="4347848D343447C2872FC0706CA6ECAE"/>
    <w:rsid w:val="00B82F65"/>
    <w:pPr>
      <w:spacing w:after="200" w:line="276" w:lineRule="auto"/>
    </w:pPr>
    <w:rPr>
      <w:rFonts w:eastAsiaTheme="minorHAnsi"/>
    </w:rPr>
  </w:style>
  <w:style w:type="paragraph" w:customStyle="1" w:styleId="6528A28BB5AB40839B2B4105A10F5BFD">
    <w:name w:val="6528A28BB5AB40839B2B4105A10F5BFD"/>
    <w:rsid w:val="00B82F65"/>
    <w:pPr>
      <w:spacing w:after="200" w:line="276" w:lineRule="auto"/>
    </w:pPr>
    <w:rPr>
      <w:rFonts w:eastAsiaTheme="minorHAnsi"/>
    </w:rPr>
  </w:style>
  <w:style w:type="paragraph" w:customStyle="1" w:styleId="C7D3F130FCCB414C9F4D34F3F1322263">
    <w:name w:val="C7D3F130FCCB414C9F4D34F3F1322263"/>
    <w:rsid w:val="00B82F65"/>
    <w:pPr>
      <w:spacing w:after="200" w:line="276" w:lineRule="auto"/>
    </w:pPr>
    <w:rPr>
      <w:rFonts w:eastAsiaTheme="minorHAnsi"/>
    </w:rPr>
  </w:style>
  <w:style w:type="paragraph" w:customStyle="1" w:styleId="71B42FB43D554C0A94E9F516DEAE4108">
    <w:name w:val="71B42FB43D554C0A94E9F516DEAE4108"/>
    <w:rsid w:val="00B82F65"/>
    <w:pPr>
      <w:spacing w:after="200" w:line="276" w:lineRule="auto"/>
    </w:pPr>
    <w:rPr>
      <w:rFonts w:eastAsiaTheme="minorHAnsi"/>
    </w:rPr>
  </w:style>
  <w:style w:type="paragraph" w:customStyle="1" w:styleId="EE7AC343FC4C44E684D9A20C9956310F">
    <w:name w:val="EE7AC343FC4C44E684D9A20C9956310F"/>
    <w:rsid w:val="00B82F65"/>
    <w:pPr>
      <w:spacing w:after="200" w:line="276" w:lineRule="auto"/>
    </w:pPr>
    <w:rPr>
      <w:rFonts w:eastAsiaTheme="minorHAnsi"/>
    </w:rPr>
  </w:style>
  <w:style w:type="paragraph" w:customStyle="1" w:styleId="E698C603805248B08EB6B101D1621EEF1">
    <w:name w:val="E698C603805248B08EB6B101D1621EEF1"/>
    <w:rsid w:val="00B82F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BF38CCF59CD49EC89A814072B3A58E41">
    <w:name w:val="2BF38CCF59CD49EC89A814072B3A58E41"/>
    <w:rsid w:val="00B82F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8485659CB804EB4B5B6E95C8A3B414F1">
    <w:name w:val="C8485659CB804EB4B5B6E95C8A3B414F1"/>
    <w:rsid w:val="00B82F65"/>
    <w:pPr>
      <w:spacing w:after="200" w:line="276" w:lineRule="auto"/>
    </w:pPr>
    <w:rPr>
      <w:rFonts w:eastAsiaTheme="minorHAnsi"/>
    </w:rPr>
  </w:style>
  <w:style w:type="paragraph" w:customStyle="1" w:styleId="B3CFD0D2676E4339AF97AF634FA0AA151">
    <w:name w:val="B3CFD0D2676E4339AF97AF634FA0AA151"/>
    <w:rsid w:val="00B82F65"/>
    <w:pPr>
      <w:spacing w:after="200" w:line="276" w:lineRule="auto"/>
    </w:pPr>
    <w:rPr>
      <w:rFonts w:eastAsiaTheme="minorHAnsi"/>
    </w:rPr>
  </w:style>
  <w:style w:type="paragraph" w:customStyle="1" w:styleId="A230FE7D890F4DD581D28F16748A19801">
    <w:name w:val="A230FE7D890F4DD581D28F16748A19801"/>
    <w:rsid w:val="00B82F65"/>
    <w:pPr>
      <w:spacing w:after="200" w:line="276" w:lineRule="auto"/>
    </w:pPr>
    <w:rPr>
      <w:rFonts w:eastAsiaTheme="minorHAnsi"/>
    </w:rPr>
  </w:style>
  <w:style w:type="paragraph" w:customStyle="1" w:styleId="EBBA06D19D8046438A9B7991170E03E71">
    <w:name w:val="EBBA06D19D8046438A9B7991170E03E71"/>
    <w:rsid w:val="00B82F65"/>
    <w:pPr>
      <w:spacing w:after="200" w:line="276" w:lineRule="auto"/>
    </w:pPr>
    <w:rPr>
      <w:rFonts w:eastAsiaTheme="minorHAnsi"/>
    </w:rPr>
  </w:style>
  <w:style w:type="paragraph" w:customStyle="1" w:styleId="54D8C85B4567417D95ADA6AB3EF15EEA1">
    <w:name w:val="54D8C85B4567417D95ADA6AB3EF15EEA1"/>
    <w:rsid w:val="00B82F65"/>
    <w:pPr>
      <w:spacing w:after="200" w:line="276" w:lineRule="auto"/>
    </w:pPr>
    <w:rPr>
      <w:rFonts w:eastAsiaTheme="minorHAnsi"/>
    </w:rPr>
  </w:style>
  <w:style w:type="paragraph" w:customStyle="1" w:styleId="9A215EF32087433DA35639B97EAB03681">
    <w:name w:val="9A215EF32087433DA35639B97EAB03681"/>
    <w:rsid w:val="00B82F65"/>
    <w:pPr>
      <w:spacing w:after="200" w:line="276" w:lineRule="auto"/>
    </w:pPr>
    <w:rPr>
      <w:rFonts w:eastAsiaTheme="minorHAnsi"/>
    </w:rPr>
  </w:style>
  <w:style w:type="paragraph" w:customStyle="1" w:styleId="CA08D4F13AEF4DC6B8A6659AEE3A8B8F1">
    <w:name w:val="CA08D4F13AEF4DC6B8A6659AEE3A8B8F1"/>
    <w:rsid w:val="00B82F65"/>
    <w:pPr>
      <w:spacing w:after="200" w:line="276" w:lineRule="auto"/>
    </w:pPr>
    <w:rPr>
      <w:rFonts w:eastAsiaTheme="minorHAnsi"/>
    </w:rPr>
  </w:style>
  <w:style w:type="paragraph" w:customStyle="1" w:styleId="DE4D3410B3384A44B3EBD3866B86AE851">
    <w:name w:val="DE4D3410B3384A44B3EBD3866B86AE851"/>
    <w:rsid w:val="00B82F65"/>
    <w:pPr>
      <w:spacing w:after="200" w:line="276" w:lineRule="auto"/>
    </w:pPr>
    <w:rPr>
      <w:rFonts w:eastAsiaTheme="minorHAnsi"/>
    </w:rPr>
  </w:style>
  <w:style w:type="paragraph" w:customStyle="1" w:styleId="32534C74217D4CE896689F8744E84CE81">
    <w:name w:val="32534C74217D4CE896689F8744E84CE81"/>
    <w:rsid w:val="00B82F65"/>
    <w:pPr>
      <w:spacing w:after="200" w:line="276" w:lineRule="auto"/>
    </w:pPr>
    <w:rPr>
      <w:rFonts w:eastAsiaTheme="minorHAnsi"/>
    </w:rPr>
  </w:style>
  <w:style w:type="paragraph" w:customStyle="1" w:styleId="45F0A3E181AE4BF69DF721A9E6E67B692">
    <w:name w:val="45F0A3E181AE4BF69DF721A9E6E67B692"/>
    <w:rsid w:val="00B82F65"/>
    <w:pPr>
      <w:spacing w:after="200" w:line="276" w:lineRule="auto"/>
    </w:pPr>
    <w:rPr>
      <w:rFonts w:eastAsiaTheme="minorHAnsi"/>
    </w:rPr>
  </w:style>
  <w:style w:type="paragraph" w:customStyle="1" w:styleId="621087A3F2604CC288B93501E44F56D92">
    <w:name w:val="621087A3F2604CC288B93501E44F56D92"/>
    <w:rsid w:val="00B82F65"/>
    <w:pPr>
      <w:spacing w:after="200" w:line="276" w:lineRule="auto"/>
    </w:pPr>
    <w:rPr>
      <w:rFonts w:eastAsiaTheme="minorHAnsi"/>
    </w:rPr>
  </w:style>
  <w:style w:type="paragraph" w:customStyle="1" w:styleId="F8003D2F83F14FEE9BD8E30376083C992">
    <w:name w:val="F8003D2F83F14FEE9BD8E30376083C992"/>
    <w:rsid w:val="00B82F65"/>
    <w:pPr>
      <w:spacing w:after="200" w:line="276" w:lineRule="auto"/>
    </w:pPr>
    <w:rPr>
      <w:rFonts w:eastAsiaTheme="minorHAnsi"/>
    </w:rPr>
  </w:style>
  <w:style w:type="paragraph" w:customStyle="1" w:styleId="3CFBACBF552A4E1FABE7471FDA92D70B1">
    <w:name w:val="3CFBACBF552A4E1FABE7471FDA92D70B1"/>
    <w:rsid w:val="00B82F65"/>
    <w:pPr>
      <w:spacing w:after="200" w:line="276" w:lineRule="auto"/>
    </w:pPr>
    <w:rPr>
      <w:rFonts w:eastAsiaTheme="minorHAnsi"/>
    </w:rPr>
  </w:style>
  <w:style w:type="paragraph" w:customStyle="1" w:styleId="C644463DDC8642A38E2B2C256FDDC9691">
    <w:name w:val="C644463DDC8642A38E2B2C256FDDC9691"/>
    <w:rsid w:val="00B82F65"/>
    <w:pPr>
      <w:spacing w:after="200" w:line="276" w:lineRule="auto"/>
    </w:pPr>
    <w:rPr>
      <w:rFonts w:eastAsiaTheme="minorHAnsi"/>
    </w:rPr>
  </w:style>
  <w:style w:type="paragraph" w:customStyle="1" w:styleId="6BB2C2E558094EEFAC0CADB731CDCF121">
    <w:name w:val="6BB2C2E558094EEFAC0CADB731CDCF121"/>
    <w:rsid w:val="00B82F65"/>
    <w:pPr>
      <w:spacing w:after="200" w:line="276" w:lineRule="auto"/>
    </w:pPr>
    <w:rPr>
      <w:rFonts w:eastAsiaTheme="minorHAnsi"/>
    </w:rPr>
  </w:style>
  <w:style w:type="paragraph" w:customStyle="1" w:styleId="C67F39BEDF3D4FC4AAEB6CF3EECA003A1">
    <w:name w:val="C67F39BEDF3D4FC4AAEB6CF3EECA003A1"/>
    <w:rsid w:val="00B82F65"/>
    <w:pPr>
      <w:spacing w:after="200" w:line="276" w:lineRule="auto"/>
    </w:pPr>
    <w:rPr>
      <w:rFonts w:eastAsiaTheme="minorHAnsi"/>
    </w:rPr>
  </w:style>
  <w:style w:type="paragraph" w:customStyle="1" w:styleId="BFF8F501F9EB40A5BA72C4D2D6FC62F81">
    <w:name w:val="BFF8F501F9EB40A5BA72C4D2D6FC62F81"/>
    <w:rsid w:val="00B82F65"/>
    <w:pPr>
      <w:spacing w:after="200" w:line="276" w:lineRule="auto"/>
    </w:pPr>
    <w:rPr>
      <w:rFonts w:eastAsiaTheme="minorHAnsi"/>
    </w:rPr>
  </w:style>
  <w:style w:type="paragraph" w:customStyle="1" w:styleId="CDF835388C234EC3A024D8FFAA1F1D461">
    <w:name w:val="CDF835388C234EC3A024D8FFAA1F1D461"/>
    <w:rsid w:val="00B82F65"/>
    <w:pPr>
      <w:spacing w:after="200" w:line="276" w:lineRule="auto"/>
    </w:pPr>
    <w:rPr>
      <w:rFonts w:eastAsiaTheme="minorHAnsi"/>
    </w:rPr>
  </w:style>
  <w:style w:type="paragraph" w:customStyle="1" w:styleId="850E4B5E0D19429CAC1E94FCD91640BA1">
    <w:name w:val="850E4B5E0D19429CAC1E94FCD91640BA1"/>
    <w:rsid w:val="00B82F65"/>
    <w:pPr>
      <w:spacing w:after="200" w:line="276" w:lineRule="auto"/>
    </w:pPr>
    <w:rPr>
      <w:rFonts w:eastAsiaTheme="minorHAnsi"/>
    </w:rPr>
  </w:style>
  <w:style w:type="paragraph" w:customStyle="1" w:styleId="F47FE7C0E48D44EB8752CEEB3E48E6081">
    <w:name w:val="F47FE7C0E48D44EB8752CEEB3E48E6081"/>
    <w:rsid w:val="00B82F65"/>
    <w:pPr>
      <w:spacing w:after="200" w:line="276" w:lineRule="auto"/>
    </w:pPr>
    <w:rPr>
      <w:rFonts w:eastAsiaTheme="minorHAnsi"/>
    </w:rPr>
  </w:style>
  <w:style w:type="paragraph" w:customStyle="1" w:styleId="0A94F054A3E248E8BC1DBFDB5C55C1201">
    <w:name w:val="0A94F054A3E248E8BC1DBFDB5C55C1201"/>
    <w:rsid w:val="00B82F65"/>
    <w:pPr>
      <w:spacing w:after="200" w:line="276" w:lineRule="auto"/>
    </w:pPr>
    <w:rPr>
      <w:rFonts w:eastAsiaTheme="minorHAnsi"/>
    </w:rPr>
  </w:style>
  <w:style w:type="paragraph" w:customStyle="1" w:styleId="661B706DAE7249BD95B5490AFD228D122">
    <w:name w:val="661B706DAE7249BD95B5490AFD228D122"/>
    <w:rsid w:val="00B82F65"/>
    <w:pPr>
      <w:spacing w:after="200" w:line="276" w:lineRule="auto"/>
    </w:pPr>
    <w:rPr>
      <w:rFonts w:eastAsiaTheme="minorHAnsi"/>
    </w:rPr>
  </w:style>
  <w:style w:type="paragraph" w:customStyle="1" w:styleId="55CB8AA8F7B6413C9B181D9571C7ECDD2">
    <w:name w:val="55CB8AA8F7B6413C9B181D9571C7ECDD2"/>
    <w:rsid w:val="00B82F65"/>
    <w:pPr>
      <w:spacing w:after="200" w:line="276" w:lineRule="auto"/>
    </w:pPr>
    <w:rPr>
      <w:rFonts w:eastAsiaTheme="minorHAnsi"/>
    </w:rPr>
  </w:style>
  <w:style w:type="paragraph" w:customStyle="1" w:styleId="B5248CEB550C43C8884EFE8BE7B32A6B2">
    <w:name w:val="B5248CEB550C43C8884EFE8BE7B32A6B2"/>
    <w:rsid w:val="00B82F65"/>
    <w:pPr>
      <w:spacing w:after="200" w:line="276" w:lineRule="auto"/>
    </w:pPr>
    <w:rPr>
      <w:rFonts w:eastAsiaTheme="minorHAnsi"/>
    </w:rPr>
  </w:style>
  <w:style w:type="paragraph" w:customStyle="1" w:styleId="1F721954B6EB4A1399BCCC76E94E9EAF1">
    <w:name w:val="1F721954B6EB4A1399BCCC76E94E9EAF1"/>
    <w:rsid w:val="00B82F65"/>
    <w:pPr>
      <w:spacing w:after="200" w:line="276" w:lineRule="auto"/>
    </w:pPr>
    <w:rPr>
      <w:rFonts w:eastAsiaTheme="minorHAnsi"/>
    </w:rPr>
  </w:style>
  <w:style w:type="paragraph" w:customStyle="1" w:styleId="AE6ADB90FB8548B58FFBDE2C18D2D31C1">
    <w:name w:val="AE6ADB90FB8548B58FFBDE2C18D2D31C1"/>
    <w:rsid w:val="00B82F65"/>
    <w:pPr>
      <w:spacing w:after="200" w:line="276" w:lineRule="auto"/>
    </w:pPr>
    <w:rPr>
      <w:rFonts w:eastAsiaTheme="minorHAnsi"/>
    </w:rPr>
  </w:style>
  <w:style w:type="paragraph" w:customStyle="1" w:styleId="3DAC2E15608C45FEAFC6BEA8BAE8317D1">
    <w:name w:val="3DAC2E15608C45FEAFC6BEA8BAE8317D1"/>
    <w:rsid w:val="00B82F65"/>
    <w:pPr>
      <w:spacing w:after="200" w:line="276" w:lineRule="auto"/>
    </w:pPr>
    <w:rPr>
      <w:rFonts w:eastAsiaTheme="minorHAnsi"/>
    </w:rPr>
  </w:style>
  <w:style w:type="paragraph" w:customStyle="1" w:styleId="002AEE05D70C4280A565F1E5F6C1802C1">
    <w:name w:val="002AEE05D70C4280A565F1E5F6C1802C1"/>
    <w:rsid w:val="00B82F65"/>
    <w:pPr>
      <w:spacing w:after="200" w:line="276" w:lineRule="auto"/>
    </w:pPr>
    <w:rPr>
      <w:rFonts w:eastAsiaTheme="minorHAnsi"/>
    </w:rPr>
  </w:style>
  <w:style w:type="paragraph" w:customStyle="1" w:styleId="5F18568BD3874D7C9BA7542117B22DA01">
    <w:name w:val="5F18568BD3874D7C9BA7542117B22DA01"/>
    <w:rsid w:val="00B82F65"/>
    <w:pPr>
      <w:spacing w:after="200" w:line="276" w:lineRule="auto"/>
    </w:pPr>
    <w:rPr>
      <w:rFonts w:eastAsiaTheme="minorHAnsi"/>
    </w:rPr>
  </w:style>
  <w:style w:type="paragraph" w:customStyle="1" w:styleId="628640361A704D94B61FFA7DF8CE89281">
    <w:name w:val="628640361A704D94B61FFA7DF8CE89281"/>
    <w:rsid w:val="00B82F65"/>
    <w:pPr>
      <w:spacing w:after="200" w:line="276" w:lineRule="auto"/>
    </w:pPr>
    <w:rPr>
      <w:rFonts w:eastAsiaTheme="minorHAnsi"/>
    </w:rPr>
  </w:style>
  <w:style w:type="paragraph" w:customStyle="1" w:styleId="CA84D6F62197432DBB222BBDFF09FF051">
    <w:name w:val="CA84D6F62197432DBB222BBDFF09FF051"/>
    <w:rsid w:val="00B82F65"/>
    <w:pPr>
      <w:spacing w:after="200" w:line="276" w:lineRule="auto"/>
    </w:pPr>
    <w:rPr>
      <w:rFonts w:eastAsiaTheme="minorHAnsi"/>
    </w:rPr>
  </w:style>
  <w:style w:type="paragraph" w:customStyle="1" w:styleId="BADFC15E38094B9192DB2A7917E0E8021">
    <w:name w:val="BADFC15E38094B9192DB2A7917E0E8021"/>
    <w:rsid w:val="00B82F65"/>
    <w:pPr>
      <w:spacing w:after="200" w:line="276" w:lineRule="auto"/>
    </w:pPr>
    <w:rPr>
      <w:rFonts w:eastAsiaTheme="minorHAnsi"/>
    </w:rPr>
  </w:style>
  <w:style w:type="paragraph" w:customStyle="1" w:styleId="FA1E534C21454642AC0A0E6897F134811">
    <w:name w:val="FA1E534C21454642AC0A0E6897F134811"/>
    <w:rsid w:val="00B82F65"/>
    <w:pPr>
      <w:spacing w:after="200" w:line="276" w:lineRule="auto"/>
    </w:pPr>
    <w:rPr>
      <w:rFonts w:eastAsiaTheme="minorHAnsi"/>
    </w:rPr>
  </w:style>
  <w:style w:type="paragraph" w:customStyle="1" w:styleId="791F96A93DF64ABE897353B582AFE6602">
    <w:name w:val="791F96A93DF64ABE897353B582AFE6602"/>
    <w:rsid w:val="00B82F65"/>
    <w:pPr>
      <w:spacing w:after="200" w:line="276" w:lineRule="auto"/>
    </w:pPr>
    <w:rPr>
      <w:rFonts w:eastAsiaTheme="minorHAnsi"/>
    </w:rPr>
  </w:style>
  <w:style w:type="paragraph" w:customStyle="1" w:styleId="75603A0ABB804D08ADF39FB17CB3B0EB2">
    <w:name w:val="75603A0ABB804D08ADF39FB17CB3B0EB2"/>
    <w:rsid w:val="00B82F65"/>
    <w:pPr>
      <w:spacing w:after="200" w:line="276" w:lineRule="auto"/>
    </w:pPr>
    <w:rPr>
      <w:rFonts w:eastAsiaTheme="minorHAnsi"/>
    </w:rPr>
  </w:style>
  <w:style w:type="paragraph" w:customStyle="1" w:styleId="F6406CB1F9A74B73A4F1D08234D754512">
    <w:name w:val="F6406CB1F9A74B73A4F1D08234D754512"/>
    <w:rsid w:val="00B82F65"/>
    <w:pPr>
      <w:spacing w:after="200" w:line="276" w:lineRule="auto"/>
    </w:pPr>
    <w:rPr>
      <w:rFonts w:eastAsiaTheme="minorHAnsi"/>
    </w:rPr>
  </w:style>
  <w:style w:type="paragraph" w:customStyle="1" w:styleId="FC9D3E96B88F4FC599F587CA5E30C48B1">
    <w:name w:val="FC9D3E96B88F4FC599F587CA5E30C48B1"/>
    <w:rsid w:val="00B82F65"/>
    <w:pPr>
      <w:spacing w:after="200" w:line="276" w:lineRule="auto"/>
    </w:pPr>
    <w:rPr>
      <w:rFonts w:eastAsiaTheme="minorHAnsi"/>
    </w:rPr>
  </w:style>
  <w:style w:type="paragraph" w:customStyle="1" w:styleId="4B6F9438E13242FEA8231C196EDD24251">
    <w:name w:val="4B6F9438E13242FEA8231C196EDD24251"/>
    <w:rsid w:val="00B82F65"/>
    <w:pPr>
      <w:spacing w:after="200" w:line="276" w:lineRule="auto"/>
    </w:pPr>
    <w:rPr>
      <w:rFonts w:eastAsiaTheme="minorHAnsi"/>
    </w:rPr>
  </w:style>
  <w:style w:type="paragraph" w:customStyle="1" w:styleId="D47F70BB95764BD29DEAA79B7834B5D11">
    <w:name w:val="D47F70BB95764BD29DEAA79B7834B5D11"/>
    <w:rsid w:val="00B82F65"/>
    <w:pPr>
      <w:spacing w:after="200" w:line="276" w:lineRule="auto"/>
    </w:pPr>
    <w:rPr>
      <w:rFonts w:eastAsiaTheme="minorHAnsi"/>
    </w:rPr>
  </w:style>
  <w:style w:type="paragraph" w:customStyle="1" w:styleId="0F9F582A19F04CD4A3BD2D51D571387B1">
    <w:name w:val="0F9F582A19F04CD4A3BD2D51D571387B1"/>
    <w:rsid w:val="00B82F65"/>
    <w:pPr>
      <w:spacing w:after="200" w:line="276" w:lineRule="auto"/>
    </w:pPr>
    <w:rPr>
      <w:rFonts w:eastAsiaTheme="minorHAnsi"/>
    </w:rPr>
  </w:style>
  <w:style w:type="paragraph" w:customStyle="1" w:styleId="82F19DDF57E24AB3A53C83684FF5C47F1">
    <w:name w:val="82F19DDF57E24AB3A53C83684FF5C47F1"/>
    <w:rsid w:val="00B82F65"/>
    <w:pPr>
      <w:spacing w:after="200" w:line="276" w:lineRule="auto"/>
    </w:pPr>
    <w:rPr>
      <w:rFonts w:eastAsiaTheme="minorHAnsi"/>
    </w:rPr>
  </w:style>
  <w:style w:type="paragraph" w:customStyle="1" w:styleId="AB20D7EB7A8447938EAE4EC8AD05F1381">
    <w:name w:val="AB20D7EB7A8447938EAE4EC8AD05F1381"/>
    <w:rsid w:val="00B82F65"/>
    <w:pPr>
      <w:spacing w:after="200" w:line="276" w:lineRule="auto"/>
    </w:pPr>
    <w:rPr>
      <w:rFonts w:eastAsiaTheme="minorHAnsi"/>
    </w:rPr>
  </w:style>
  <w:style w:type="paragraph" w:customStyle="1" w:styleId="A8AD67813A1147B9A7EDFA94A63B157E1">
    <w:name w:val="A8AD67813A1147B9A7EDFA94A63B157E1"/>
    <w:rsid w:val="00B82F65"/>
    <w:pPr>
      <w:spacing w:after="200" w:line="276" w:lineRule="auto"/>
    </w:pPr>
    <w:rPr>
      <w:rFonts w:eastAsiaTheme="minorHAnsi"/>
    </w:rPr>
  </w:style>
  <w:style w:type="paragraph" w:customStyle="1" w:styleId="7507787EDE8F4FEFABF962F3DE9A00B41">
    <w:name w:val="7507787EDE8F4FEFABF962F3DE9A00B41"/>
    <w:rsid w:val="00B82F65"/>
    <w:pPr>
      <w:spacing w:after="200" w:line="276" w:lineRule="auto"/>
    </w:pPr>
    <w:rPr>
      <w:rFonts w:eastAsiaTheme="minorHAnsi"/>
    </w:rPr>
  </w:style>
  <w:style w:type="paragraph" w:customStyle="1" w:styleId="0DA7E0F3B6FB4B46858026E43ED249D71">
    <w:name w:val="0DA7E0F3B6FB4B46858026E43ED249D71"/>
    <w:rsid w:val="00B82F65"/>
    <w:pPr>
      <w:spacing w:after="200" w:line="276" w:lineRule="auto"/>
    </w:pPr>
    <w:rPr>
      <w:rFonts w:eastAsiaTheme="minorHAnsi"/>
    </w:rPr>
  </w:style>
  <w:style w:type="paragraph" w:customStyle="1" w:styleId="E6D68C61346C4F8FA757E1C5A40031BB2">
    <w:name w:val="E6D68C61346C4F8FA757E1C5A40031BB2"/>
    <w:rsid w:val="00B82F65"/>
    <w:pPr>
      <w:spacing w:after="200" w:line="276" w:lineRule="auto"/>
    </w:pPr>
    <w:rPr>
      <w:rFonts w:eastAsiaTheme="minorHAnsi"/>
    </w:rPr>
  </w:style>
  <w:style w:type="paragraph" w:customStyle="1" w:styleId="4CA40E4FA7144F6995B037825298B7B12">
    <w:name w:val="4CA40E4FA7144F6995B037825298B7B12"/>
    <w:rsid w:val="00B82F65"/>
    <w:pPr>
      <w:spacing w:after="200" w:line="276" w:lineRule="auto"/>
    </w:pPr>
    <w:rPr>
      <w:rFonts w:eastAsiaTheme="minorHAnsi"/>
    </w:rPr>
  </w:style>
  <w:style w:type="paragraph" w:customStyle="1" w:styleId="CE5135A6103445DC962BE83023C33D1E2">
    <w:name w:val="CE5135A6103445DC962BE83023C33D1E2"/>
    <w:rsid w:val="00B82F65"/>
    <w:pPr>
      <w:spacing w:after="200" w:line="276" w:lineRule="auto"/>
    </w:pPr>
    <w:rPr>
      <w:rFonts w:eastAsiaTheme="minorHAnsi"/>
    </w:rPr>
  </w:style>
  <w:style w:type="paragraph" w:customStyle="1" w:styleId="F142A320655A4D9787D8496F2CB328411">
    <w:name w:val="F142A320655A4D9787D8496F2CB328411"/>
    <w:rsid w:val="00B82F65"/>
    <w:pPr>
      <w:spacing w:after="200" w:line="276" w:lineRule="auto"/>
    </w:pPr>
    <w:rPr>
      <w:rFonts w:eastAsiaTheme="minorHAnsi"/>
    </w:rPr>
  </w:style>
  <w:style w:type="paragraph" w:customStyle="1" w:styleId="3392AEB43D7E41B2921A6D2962C0D7EA1">
    <w:name w:val="3392AEB43D7E41B2921A6D2962C0D7EA1"/>
    <w:rsid w:val="00B82F65"/>
    <w:pPr>
      <w:spacing w:after="200" w:line="276" w:lineRule="auto"/>
    </w:pPr>
    <w:rPr>
      <w:rFonts w:eastAsiaTheme="minorHAnsi"/>
    </w:rPr>
  </w:style>
  <w:style w:type="paragraph" w:customStyle="1" w:styleId="2DC9803E17C54DBDA8A47AE51B5A608D1">
    <w:name w:val="2DC9803E17C54DBDA8A47AE51B5A608D1"/>
    <w:rsid w:val="00B82F65"/>
    <w:pPr>
      <w:spacing w:after="200" w:line="276" w:lineRule="auto"/>
    </w:pPr>
    <w:rPr>
      <w:rFonts w:eastAsiaTheme="minorHAnsi"/>
    </w:rPr>
  </w:style>
  <w:style w:type="paragraph" w:customStyle="1" w:styleId="FD717704AEE14DC89BC958978803EC841">
    <w:name w:val="FD717704AEE14DC89BC958978803EC841"/>
    <w:rsid w:val="00B82F65"/>
    <w:pPr>
      <w:spacing w:after="200" w:line="276" w:lineRule="auto"/>
    </w:pPr>
    <w:rPr>
      <w:rFonts w:eastAsiaTheme="minorHAnsi"/>
    </w:rPr>
  </w:style>
  <w:style w:type="paragraph" w:customStyle="1" w:styleId="49F3D27F2C0949878CD0E5FBD0D258E41">
    <w:name w:val="49F3D27F2C0949878CD0E5FBD0D258E41"/>
    <w:rsid w:val="00B82F65"/>
    <w:pPr>
      <w:spacing w:after="200" w:line="276" w:lineRule="auto"/>
    </w:pPr>
    <w:rPr>
      <w:rFonts w:eastAsiaTheme="minorHAnsi"/>
    </w:rPr>
  </w:style>
  <w:style w:type="paragraph" w:customStyle="1" w:styleId="0CEDFAF75712439DBA2DED206944FB0E1">
    <w:name w:val="0CEDFAF75712439DBA2DED206944FB0E1"/>
    <w:rsid w:val="00B82F65"/>
    <w:pPr>
      <w:spacing w:after="200" w:line="276" w:lineRule="auto"/>
    </w:pPr>
    <w:rPr>
      <w:rFonts w:eastAsiaTheme="minorHAnsi"/>
    </w:rPr>
  </w:style>
  <w:style w:type="paragraph" w:customStyle="1" w:styleId="5FA773B1BCBA4448A5F11E55570CB5711">
    <w:name w:val="5FA773B1BCBA4448A5F11E55570CB5711"/>
    <w:rsid w:val="00B82F65"/>
    <w:pPr>
      <w:spacing w:after="200" w:line="276" w:lineRule="auto"/>
    </w:pPr>
    <w:rPr>
      <w:rFonts w:eastAsiaTheme="minorHAnsi"/>
    </w:rPr>
  </w:style>
  <w:style w:type="paragraph" w:customStyle="1" w:styleId="B4BC859F2F2D4B6BB00B461D8E2AA5AE1">
    <w:name w:val="B4BC859F2F2D4B6BB00B461D8E2AA5AE1"/>
    <w:rsid w:val="00B82F65"/>
    <w:pPr>
      <w:spacing w:after="200" w:line="276" w:lineRule="auto"/>
    </w:pPr>
    <w:rPr>
      <w:rFonts w:eastAsiaTheme="minorHAnsi"/>
    </w:rPr>
  </w:style>
  <w:style w:type="paragraph" w:customStyle="1" w:styleId="F39A2799DD764055807A54B87F4FC3C31">
    <w:name w:val="F39A2799DD764055807A54B87F4FC3C31"/>
    <w:rsid w:val="00B82F65"/>
    <w:pPr>
      <w:spacing w:after="200" w:line="276" w:lineRule="auto"/>
    </w:pPr>
    <w:rPr>
      <w:rFonts w:eastAsiaTheme="minorHAnsi"/>
    </w:rPr>
  </w:style>
  <w:style w:type="paragraph" w:customStyle="1" w:styleId="33F8D396B46D41F786656B635653543C2">
    <w:name w:val="33F8D396B46D41F786656B635653543C2"/>
    <w:rsid w:val="00B82F65"/>
    <w:pPr>
      <w:spacing w:after="200" w:line="276" w:lineRule="auto"/>
    </w:pPr>
    <w:rPr>
      <w:rFonts w:eastAsiaTheme="minorHAnsi"/>
    </w:rPr>
  </w:style>
  <w:style w:type="paragraph" w:customStyle="1" w:styleId="371DB94DAE77423DAC8521F681E075C72">
    <w:name w:val="371DB94DAE77423DAC8521F681E075C72"/>
    <w:rsid w:val="00B82F65"/>
    <w:pPr>
      <w:spacing w:after="200" w:line="276" w:lineRule="auto"/>
    </w:pPr>
    <w:rPr>
      <w:rFonts w:eastAsiaTheme="minorHAnsi"/>
    </w:rPr>
  </w:style>
  <w:style w:type="paragraph" w:customStyle="1" w:styleId="B7CF431C488D4FEAAAC8ECC47387D36F2">
    <w:name w:val="B7CF431C488D4FEAAAC8ECC47387D36F2"/>
    <w:rsid w:val="00B82F65"/>
    <w:pPr>
      <w:spacing w:after="200" w:line="276" w:lineRule="auto"/>
    </w:pPr>
    <w:rPr>
      <w:rFonts w:eastAsiaTheme="minorHAnsi"/>
    </w:rPr>
  </w:style>
  <w:style w:type="paragraph" w:customStyle="1" w:styleId="02B77C430B424AC4B6716E08716300B71">
    <w:name w:val="02B77C430B424AC4B6716E08716300B71"/>
    <w:rsid w:val="00B82F65"/>
    <w:pPr>
      <w:spacing w:after="200" w:line="276" w:lineRule="auto"/>
    </w:pPr>
    <w:rPr>
      <w:rFonts w:eastAsiaTheme="minorHAnsi"/>
    </w:rPr>
  </w:style>
  <w:style w:type="paragraph" w:customStyle="1" w:styleId="9BAC8F722D4B40F289F2571F6B7612BF1">
    <w:name w:val="9BAC8F722D4B40F289F2571F6B7612BF1"/>
    <w:rsid w:val="00B82F65"/>
    <w:pPr>
      <w:spacing w:after="200" w:line="276" w:lineRule="auto"/>
    </w:pPr>
    <w:rPr>
      <w:rFonts w:eastAsiaTheme="minorHAnsi"/>
    </w:rPr>
  </w:style>
  <w:style w:type="paragraph" w:customStyle="1" w:styleId="F3391DEA3D474828A7F508455895A7E61">
    <w:name w:val="F3391DEA3D474828A7F508455895A7E61"/>
    <w:rsid w:val="00B82F65"/>
    <w:pPr>
      <w:spacing w:after="200" w:line="276" w:lineRule="auto"/>
    </w:pPr>
    <w:rPr>
      <w:rFonts w:eastAsiaTheme="minorHAnsi"/>
    </w:rPr>
  </w:style>
  <w:style w:type="paragraph" w:customStyle="1" w:styleId="DCA23F1B34934AD29DE91D6522964B861">
    <w:name w:val="DCA23F1B34934AD29DE91D6522964B861"/>
    <w:rsid w:val="00B82F65"/>
    <w:pPr>
      <w:spacing w:after="200" w:line="276" w:lineRule="auto"/>
    </w:pPr>
    <w:rPr>
      <w:rFonts w:eastAsiaTheme="minorHAnsi"/>
    </w:rPr>
  </w:style>
  <w:style w:type="paragraph" w:customStyle="1" w:styleId="C45C5D935F564B41A694B06949FD8C431">
    <w:name w:val="C45C5D935F564B41A694B06949FD8C431"/>
    <w:rsid w:val="00B82F65"/>
    <w:pPr>
      <w:spacing w:after="200" w:line="276" w:lineRule="auto"/>
    </w:pPr>
    <w:rPr>
      <w:rFonts w:eastAsiaTheme="minorHAnsi"/>
    </w:rPr>
  </w:style>
  <w:style w:type="paragraph" w:customStyle="1" w:styleId="37552716C79A450097AC4117476189D31">
    <w:name w:val="37552716C79A450097AC4117476189D31"/>
    <w:rsid w:val="00B82F65"/>
    <w:pPr>
      <w:spacing w:after="200" w:line="276" w:lineRule="auto"/>
    </w:pPr>
    <w:rPr>
      <w:rFonts w:eastAsiaTheme="minorHAnsi"/>
    </w:rPr>
  </w:style>
  <w:style w:type="paragraph" w:customStyle="1" w:styleId="B568A17BED544B17B4AE1A78C35D3EBD1">
    <w:name w:val="B568A17BED544B17B4AE1A78C35D3EBD1"/>
    <w:rsid w:val="00B82F65"/>
    <w:pPr>
      <w:spacing w:after="200" w:line="276" w:lineRule="auto"/>
    </w:pPr>
    <w:rPr>
      <w:rFonts w:eastAsiaTheme="minorHAnsi"/>
    </w:rPr>
  </w:style>
  <w:style w:type="paragraph" w:customStyle="1" w:styleId="C6DD3AFB6D2A47D49FD69C92B8DF58281">
    <w:name w:val="C6DD3AFB6D2A47D49FD69C92B8DF58281"/>
    <w:rsid w:val="00B82F65"/>
    <w:pPr>
      <w:spacing w:after="200" w:line="276" w:lineRule="auto"/>
    </w:pPr>
    <w:rPr>
      <w:rFonts w:eastAsiaTheme="minorHAnsi"/>
    </w:rPr>
  </w:style>
  <w:style w:type="paragraph" w:customStyle="1" w:styleId="4D64BBF7A8FE4CDDBB4A65381C94E72B1">
    <w:name w:val="4D64BBF7A8FE4CDDBB4A65381C94E72B1"/>
    <w:rsid w:val="00B82F65"/>
    <w:pPr>
      <w:spacing w:after="200" w:line="276" w:lineRule="auto"/>
    </w:pPr>
    <w:rPr>
      <w:rFonts w:eastAsiaTheme="minorHAnsi"/>
    </w:rPr>
  </w:style>
  <w:style w:type="paragraph" w:customStyle="1" w:styleId="7E22728F50CE4BE7B3DB58B861D7D0681">
    <w:name w:val="7E22728F50CE4BE7B3DB58B861D7D0681"/>
    <w:rsid w:val="00B82F65"/>
    <w:pPr>
      <w:spacing w:after="200" w:line="276" w:lineRule="auto"/>
    </w:pPr>
    <w:rPr>
      <w:rFonts w:eastAsiaTheme="minorHAnsi"/>
    </w:rPr>
  </w:style>
  <w:style w:type="paragraph" w:customStyle="1" w:styleId="7667B1499ED04E3B9A582ACC3381357E1">
    <w:name w:val="7667B1499ED04E3B9A582ACC3381357E1"/>
    <w:rsid w:val="00B82F65"/>
    <w:pPr>
      <w:spacing w:after="200" w:line="276" w:lineRule="auto"/>
    </w:pPr>
    <w:rPr>
      <w:rFonts w:eastAsiaTheme="minorHAnsi"/>
    </w:rPr>
  </w:style>
  <w:style w:type="paragraph" w:customStyle="1" w:styleId="DA8806B14F4048B99414F175440988BD1">
    <w:name w:val="DA8806B14F4048B99414F175440988BD1"/>
    <w:rsid w:val="00B82F65"/>
    <w:pPr>
      <w:spacing w:after="200" w:line="276" w:lineRule="auto"/>
    </w:pPr>
    <w:rPr>
      <w:rFonts w:eastAsiaTheme="minorHAnsi"/>
    </w:rPr>
  </w:style>
  <w:style w:type="paragraph" w:customStyle="1" w:styleId="43E365BE938E43E3B663B6FDC78349361">
    <w:name w:val="43E365BE938E43E3B663B6FDC78349361"/>
    <w:rsid w:val="00B82F65"/>
    <w:pPr>
      <w:spacing w:after="200" w:line="276" w:lineRule="auto"/>
    </w:pPr>
    <w:rPr>
      <w:rFonts w:eastAsiaTheme="minorHAnsi"/>
    </w:rPr>
  </w:style>
  <w:style w:type="paragraph" w:customStyle="1" w:styleId="D6C16E8207C94442B13894B245C0D9CE1">
    <w:name w:val="D6C16E8207C94442B13894B245C0D9CE1"/>
    <w:rsid w:val="00B82F65"/>
    <w:pPr>
      <w:spacing w:after="200" w:line="276" w:lineRule="auto"/>
    </w:pPr>
    <w:rPr>
      <w:rFonts w:eastAsiaTheme="minorHAnsi"/>
    </w:rPr>
  </w:style>
  <w:style w:type="paragraph" w:customStyle="1" w:styleId="5D19980062D9421583B996F9D3884F711">
    <w:name w:val="5D19980062D9421583B996F9D3884F711"/>
    <w:rsid w:val="00B82F65"/>
    <w:pPr>
      <w:spacing w:after="200" w:line="276" w:lineRule="auto"/>
    </w:pPr>
    <w:rPr>
      <w:rFonts w:eastAsiaTheme="minorHAnsi"/>
    </w:rPr>
  </w:style>
  <w:style w:type="paragraph" w:customStyle="1" w:styleId="2989D254F3ED4B66B79BD4BEF2BE316C1">
    <w:name w:val="2989D254F3ED4B66B79BD4BEF2BE316C1"/>
    <w:rsid w:val="00B82F65"/>
    <w:pPr>
      <w:spacing w:after="200" w:line="276" w:lineRule="auto"/>
    </w:pPr>
    <w:rPr>
      <w:rFonts w:eastAsiaTheme="minorHAnsi"/>
    </w:rPr>
  </w:style>
  <w:style w:type="paragraph" w:customStyle="1" w:styleId="4347848D343447C2872FC0706CA6ECAE1">
    <w:name w:val="4347848D343447C2872FC0706CA6ECAE1"/>
    <w:rsid w:val="00B82F65"/>
    <w:pPr>
      <w:spacing w:after="200" w:line="276" w:lineRule="auto"/>
    </w:pPr>
    <w:rPr>
      <w:rFonts w:eastAsiaTheme="minorHAnsi"/>
    </w:rPr>
  </w:style>
  <w:style w:type="paragraph" w:customStyle="1" w:styleId="6528A28BB5AB40839B2B4105A10F5BFD1">
    <w:name w:val="6528A28BB5AB40839B2B4105A10F5BFD1"/>
    <w:rsid w:val="00B82F65"/>
    <w:pPr>
      <w:spacing w:after="200" w:line="276" w:lineRule="auto"/>
    </w:pPr>
    <w:rPr>
      <w:rFonts w:eastAsiaTheme="minorHAnsi"/>
    </w:rPr>
  </w:style>
  <w:style w:type="paragraph" w:customStyle="1" w:styleId="C7D3F130FCCB414C9F4D34F3F13222631">
    <w:name w:val="C7D3F130FCCB414C9F4D34F3F13222631"/>
    <w:rsid w:val="00B82F65"/>
    <w:pPr>
      <w:spacing w:after="200" w:line="276" w:lineRule="auto"/>
    </w:pPr>
    <w:rPr>
      <w:rFonts w:eastAsiaTheme="minorHAnsi"/>
    </w:rPr>
  </w:style>
  <w:style w:type="paragraph" w:customStyle="1" w:styleId="71B42FB43D554C0A94E9F516DEAE41081">
    <w:name w:val="71B42FB43D554C0A94E9F516DEAE41081"/>
    <w:rsid w:val="00B82F65"/>
    <w:pPr>
      <w:spacing w:after="200" w:line="276" w:lineRule="auto"/>
    </w:pPr>
    <w:rPr>
      <w:rFonts w:eastAsiaTheme="minorHAnsi"/>
    </w:rPr>
  </w:style>
  <w:style w:type="paragraph" w:customStyle="1" w:styleId="E698C603805248B08EB6B101D1621EEF2">
    <w:name w:val="E698C603805248B08EB6B101D1621EEF2"/>
    <w:rsid w:val="00B82F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BF38CCF59CD49EC89A814072B3A58E42">
    <w:name w:val="2BF38CCF59CD49EC89A814072B3A58E42"/>
    <w:rsid w:val="00B82F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C39665BC14A46E7AF86741DC09FE09C">
    <w:name w:val="1C39665BC14A46E7AF86741DC09FE09C"/>
    <w:rsid w:val="00B82F65"/>
  </w:style>
  <w:style w:type="paragraph" w:customStyle="1" w:styleId="7403FBCB327E4F119A78A7CD2686D5F3">
    <w:name w:val="7403FBCB327E4F119A78A7CD2686D5F3"/>
    <w:rsid w:val="00B82F65"/>
  </w:style>
  <w:style w:type="paragraph" w:customStyle="1" w:styleId="F56DE44A4818426BA8A722C524733692">
    <w:name w:val="F56DE44A4818426BA8A722C524733692"/>
    <w:rsid w:val="00B82F65"/>
  </w:style>
  <w:style w:type="paragraph" w:customStyle="1" w:styleId="9303CAC521D84247AE38677D36EACBD8">
    <w:name w:val="9303CAC521D84247AE38677D36EACBD8"/>
    <w:rsid w:val="00B82F65"/>
  </w:style>
  <w:style w:type="paragraph" w:customStyle="1" w:styleId="FBCB9C08D6534613AA69DCFEAB393079">
    <w:name w:val="FBCB9C08D6534613AA69DCFEAB393079"/>
    <w:rsid w:val="00B82F65"/>
  </w:style>
  <w:style w:type="paragraph" w:customStyle="1" w:styleId="C4F9DFF6F53C40FE81DE2F216246558E">
    <w:name w:val="C4F9DFF6F53C40FE81DE2F216246558E"/>
    <w:rsid w:val="00B82F65"/>
  </w:style>
  <w:style w:type="paragraph" w:customStyle="1" w:styleId="701E3BF93A7643308901542D557E3389">
    <w:name w:val="701E3BF93A7643308901542D557E3389"/>
    <w:rsid w:val="00B82F65"/>
  </w:style>
  <w:style w:type="paragraph" w:customStyle="1" w:styleId="FF70527703844B7F8E6C059FD9F2BF6A">
    <w:name w:val="FF70527703844B7F8E6C059FD9F2BF6A"/>
    <w:rsid w:val="00B82F65"/>
  </w:style>
  <w:style w:type="paragraph" w:customStyle="1" w:styleId="E44527ED892247518186C7BFFA4B6C22">
    <w:name w:val="E44527ED892247518186C7BFFA4B6C22"/>
    <w:rsid w:val="00B82F65"/>
  </w:style>
  <w:style w:type="paragraph" w:customStyle="1" w:styleId="BEFADB3715C1431B9CFBC5F7E36DD666">
    <w:name w:val="BEFADB3715C1431B9CFBC5F7E36DD666"/>
    <w:rsid w:val="00B82F65"/>
  </w:style>
  <w:style w:type="paragraph" w:customStyle="1" w:styleId="7F2C339D6A454B2D9FAC877FCA26A372">
    <w:name w:val="7F2C339D6A454B2D9FAC877FCA26A372"/>
    <w:rsid w:val="00B82F65"/>
  </w:style>
  <w:style w:type="paragraph" w:customStyle="1" w:styleId="9C258CA219D84719B0277ADC90F5DE0A">
    <w:name w:val="9C258CA219D84719B0277ADC90F5DE0A"/>
    <w:rsid w:val="00B82F65"/>
  </w:style>
  <w:style w:type="paragraph" w:customStyle="1" w:styleId="4A5AE03F0A7D439DB697CAA3EBE673A5">
    <w:name w:val="4A5AE03F0A7D439DB697CAA3EBE673A5"/>
    <w:rsid w:val="00B82F65"/>
  </w:style>
  <w:style w:type="paragraph" w:customStyle="1" w:styleId="2B06ACC6E5F14A9B9F30553EA1CD1617">
    <w:name w:val="2B06ACC6E5F14A9B9F30553EA1CD1617"/>
    <w:rsid w:val="00B82F65"/>
  </w:style>
  <w:style w:type="paragraph" w:customStyle="1" w:styleId="97276CEF222A46C9B389603CC8C87D5C">
    <w:name w:val="97276CEF222A46C9B389603CC8C87D5C"/>
    <w:rsid w:val="00B82F65"/>
  </w:style>
  <w:style w:type="paragraph" w:customStyle="1" w:styleId="B2C792FCF28E4B05A306599C2964429B">
    <w:name w:val="B2C792FCF28E4B05A306599C2964429B"/>
    <w:rsid w:val="00B82F65"/>
  </w:style>
  <w:style w:type="paragraph" w:customStyle="1" w:styleId="E9BFC52E75C5406489F9F1E53EA2EB2E">
    <w:name w:val="E9BFC52E75C5406489F9F1E53EA2EB2E"/>
    <w:rsid w:val="00B82F65"/>
  </w:style>
  <w:style w:type="paragraph" w:customStyle="1" w:styleId="42BF0D2254884FFEAC6F1C81BD96F95E">
    <w:name w:val="42BF0D2254884FFEAC6F1C81BD96F95E"/>
    <w:rsid w:val="00B82F65"/>
  </w:style>
  <w:style w:type="paragraph" w:customStyle="1" w:styleId="3180794B80F04123AED0FCC0126B414F">
    <w:name w:val="3180794B80F04123AED0FCC0126B414F"/>
    <w:rsid w:val="00B82F65"/>
  </w:style>
  <w:style w:type="paragraph" w:customStyle="1" w:styleId="4C0FF55DB6864981A74747723DE7BD40">
    <w:name w:val="4C0FF55DB6864981A74747723DE7BD40"/>
    <w:rsid w:val="00B82F65"/>
  </w:style>
  <w:style w:type="paragraph" w:customStyle="1" w:styleId="7258DB236E68462BADA979B59F55CF1B">
    <w:name w:val="7258DB236E68462BADA979B59F55CF1B"/>
    <w:rsid w:val="00B82F65"/>
  </w:style>
  <w:style w:type="paragraph" w:customStyle="1" w:styleId="51858FE16AA645EB8A21A7E6DA3D254F">
    <w:name w:val="51858FE16AA645EB8A21A7E6DA3D254F"/>
    <w:rsid w:val="00B82F65"/>
  </w:style>
  <w:style w:type="paragraph" w:customStyle="1" w:styleId="218E0D66A8BE4104A067DA21B25AC192">
    <w:name w:val="218E0D66A8BE4104A067DA21B25AC192"/>
    <w:rsid w:val="00B82F65"/>
  </w:style>
  <w:style w:type="paragraph" w:customStyle="1" w:styleId="AF8B7AF50DFE425096CED5073A602543">
    <w:name w:val="AF8B7AF50DFE425096CED5073A602543"/>
    <w:rsid w:val="00E35E2E"/>
  </w:style>
  <w:style w:type="paragraph" w:customStyle="1" w:styleId="D49A814A1EA643CFB1745AC319D12DA2">
    <w:name w:val="D49A814A1EA643CFB1745AC319D12DA2"/>
    <w:rsid w:val="00E35E2E"/>
  </w:style>
  <w:style w:type="paragraph" w:customStyle="1" w:styleId="90BC2F86D91940CEB08BD5F65F6471F0">
    <w:name w:val="90BC2F86D91940CEB08BD5F65F6471F0"/>
    <w:rsid w:val="00E35E2E"/>
  </w:style>
  <w:style w:type="paragraph" w:customStyle="1" w:styleId="5D52CC4CA2274541AC6B6E9854765532">
    <w:name w:val="5D52CC4CA2274541AC6B6E9854765532"/>
    <w:rsid w:val="00E35E2E"/>
  </w:style>
  <w:style w:type="paragraph" w:customStyle="1" w:styleId="666445E820E24BEC997945946F7E8C8B">
    <w:name w:val="666445E820E24BEC997945946F7E8C8B"/>
    <w:rsid w:val="00E35E2E"/>
  </w:style>
  <w:style w:type="paragraph" w:customStyle="1" w:styleId="4830FD02C0B24C8E8957628D6D960E79">
    <w:name w:val="4830FD02C0B24C8E8957628D6D960E79"/>
    <w:rsid w:val="00E35E2E"/>
  </w:style>
  <w:style w:type="paragraph" w:customStyle="1" w:styleId="5F639DF898474898BAEFB08E26D19632">
    <w:name w:val="5F639DF898474898BAEFB08E26D19632"/>
    <w:rsid w:val="00E35E2E"/>
  </w:style>
  <w:style w:type="paragraph" w:customStyle="1" w:styleId="18F7DF91E2B141DC89D3DB1AECA88141">
    <w:name w:val="18F7DF91E2B141DC89D3DB1AECA88141"/>
    <w:rsid w:val="00E35E2E"/>
  </w:style>
  <w:style w:type="paragraph" w:customStyle="1" w:styleId="CFC99407DB884F209F2AC44C9D23D255">
    <w:name w:val="CFC99407DB884F209F2AC44C9D23D255"/>
    <w:rsid w:val="00E35E2E"/>
  </w:style>
  <w:style w:type="paragraph" w:customStyle="1" w:styleId="B9CF35AFF6F043AA896C433E32983E83">
    <w:name w:val="B9CF35AFF6F043AA896C433E32983E83"/>
    <w:rsid w:val="00E35E2E"/>
  </w:style>
  <w:style w:type="paragraph" w:customStyle="1" w:styleId="2FB17295D500462DB1A22F82F6BF3099">
    <w:name w:val="2FB17295D500462DB1A22F82F6BF3099"/>
    <w:rsid w:val="00E35E2E"/>
  </w:style>
  <w:style w:type="paragraph" w:customStyle="1" w:styleId="ECAC92A1E83C40149BD03F758481EAB5">
    <w:name w:val="ECAC92A1E83C40149BD03F758481EAB5"/>
    <w:rsid w:val="00E35E2E"/>
  </w:style>
  <w:style w:type="paragraph" w:customStyle="1" w:styleId="375A6930C7404CF89B0CCBDB2C324283">
    <w:name w:val="375A6930C7404CF89B0CCBDB2C324283"/>
    <w:rsid w:val="00E35E2E"/>
  </w:style>
  <w:style w:type="paragraph" w:customStyle="1" w:styleId="F749BFB4FAC14E79B2D5A9DD508EBE57">
    <w:name w:val="F749BFB4FAC14E79B2D5A9DD508EBE57"/>
    <w:rsid w:val="00E35E2E"/>
  </w:style>
  <w:style w:type="paragraph" w:customStyle="1" w:styleId="F4BB9BBC968441FA8562FF508B24B9F0">
    <w:name w:val="F4BB9BBC968441FA8562FF508B24B9F0"/>
    <w:rsid w:val="00E35E2E"/>
  </w:style>
  <w:style w:type="paragraph" w:customStyle="1" w:styleId="4623D55E526448278B5BC021C6795ABC">
    <w:name w:val="4623D55E526448278B5BC021C6795ABC"/>
    <w:rsid w:val="00E35E2E"/>
  </w:style>
  <w:style w:type="paragraph" w:customStyle="1" w:styleId="C9DDA90F7CBC470DAA9B7BECF26E2C81">
    <w:name w:val="C9DDA90F7CBC470DAA9B7BECF26E2C81"/>
    <w:rsid w:val="00E35E2E"/>
  </w:style>
  <w:style w:type="paragraph" w:customStyle="1" w:styleId="D87CB35DA8F04E409A90EF17D2555FCD">
    <w:name w:val="D87CB35DA8F04E409A90EF17D2555FCD"/>
    <w:rsid w:val="00E35E2E"/>
  </w:style>
  <w:style w:type="paragraph" w:customStyle="1" w:styleId="48EE146CAEB241518E4818880728DAC4">
    <w:name w:val="48EE146CAEB241518E4818880728DAC4"/>
    <w:rsid w:val="00E35E2E"/>
  </w:style>
  <w:style w:type="paragraph" w:customStyle="1" w:styleId="A1CF9022278440D696C6DCEBC2B73BA3">
    <w:name w:val="A1CF9022278440D696C6DCEBC2B73BA3"/>
    <w:rsid w:val="00E35E2E"/>
  </w:style>
  <w:style w:type="paragraph" w:customStyle="1" w:styleId="FC951CF68EA14AB78FADC4BD92FEE6AF">
    <w:name w:val="FC951CF68EA14AB78FADC4BD92FEE6AF"/>
    <w:rsid w:val="00E35E2E"/>
  </w:style>
  <w:style w:type="paragraph" w:customStyle="1" w:styleId="7A6A996A50FB4BB3805D269282D917C8">
    <w:name w:val="7A6A996A50FB4BB3805D269282D917C8"/>
    <w:rsid w:val="00E35E2E"/>
  </w:style>
  <w:style w:type="paragraph" w:customStyle="1" w:styleId="571DFA4A5E384B50AFEEA570FA0C28FB">
    <w:name w:val="571DFA4A5E384B50AFEEA570FA0C28FB"/>
    <w:rsid w:val="00E35E2E"/>
  </w:style>
  <w:style w:type="paragraph" w:customStyle="1" w:styleId="04C9C27E98194ACBB821600636866D49">
    <w:name w:val="04C9C27E98194ACBB821600636866D49"/>
    <w:rsid w:val="00E35E2E"/>
  </w:style>
  <w:style w:type="paragraph" w:customStyle="1" w:styleId="623993AAC57D4B19BC62F1DA18B053CF">
    <w:name w:val="623993AAC57D4B19BC62F1DA18B053CF"/>
    <w:rsid w:val="00E35E2E"/>
  </w:style>
  <w:style w:type="paragraph" w:customStyle="1" w:styleId="1BD24DB0424C4CA2AFCC7A3F8C0605FE">
    <w:name w:val="1BD24DB0424C4CA2AFCC7A3F8C0605FE"/>
    <w:rsid w:val="00E35E2E"/>
  </w:style>
  <w:style w:type="paragraph" w:customStyle="1" w:styleId="5B1D8E0B4676426DAF31E49F731CA6C7">
    <w:name w:val="5B1D8E0B4676426DAF31E49F731CA6C7"/>
    <w:rsid w:val="00E35E2E"/>
  </w:style>
  <w:style w:type="paragraph" w:customStyle="1" w:styleId="48A322BF9DED44868A2AA4FFE20DA258">
    <w:name w:val="48A322BF9DED44868A2AA4FFE20DA258"/>
    <w:rsid w:val="00E35E2E"/>
  </w:style>
  <w:style w:type="paragraph" w:customStyle="1" w:styleId="E9D82D6C52AE4DF088BC64586B975084">
    <w:name w:val="E9D82D6C52AE4DF088BC64586B975084"/>
    <w:rsid w:val="00E35E2E"/>
  </w:style>
  <w:style w:type="paragraph" w:customStyle="1" w:styleId="757456B9CF6543BDAC2237B0D4513D22">
    <w:name w:val="757456B9CF6543BDAC2237B0D4513D22"/>
    <w:rsid w:val="00E35E2E"/>
  </w:style>
  <w:style w:type="paragraph" w:customStyle="1" w:styleId="06618920BEF349939E58DAEF8582DE00">
    <w:name w:val="06618920BEF349939E58DAEF8582DE00"/>
    <w:rsid w:val="00E35E2E"/>
  </w:style>
  <w:style w:type="paragraph" w:customStyle="1" w:styleId="EEA8FFC0888848378637360ACDAA7773">
    <w:name w:val="EEA8FFC0888848378637360ACDAA7773"/>
    <w:rsid w:val="00E35E2E"/>
  </w:style>
  <w:style w:type="paragraph" w:customStyle="1" w:styleId="361A8A560C7C4904978CEB4009CE2F67">
    <w:name w:val="361A8A560C7C4904978CEB4009CE2F67"/>
    <w:rsid w:val="00E35E2E"/>
  </w:style>
  <w:style w:type="paragraph" w:customStyle="1" w:styleId="CD8B3FDEADDA4ED68989FB0170CDA141">
    <w:name w:val="CD8B3FDEADDA4ED68989FB0170CDA141"/>
    <w:rsid w:val="00E35E2E"/>
  </w:style>
  <w:style w:type="paragraph" w:customStyle="1" w:styleId="CB14A8F6D8654EFAA85177DF7696FEE7">
    <w:name w:val="CB14A8F6D8654EFAA85177DF7696FEE7"/>
    <w:rsid w:val="00E35E2E"/>
  </w:style>
  <w:style w:type="paragraph" w:customStyle="1" w:styleId="43669101753842DBBDB5A11CF309AE11">
    <w:name w:val="43669101753842DBBDB5A11CF309AE11"/>
    <w:rsid w:val="00E35E2E"/>
  </w:style>
  <w:style w:type="paragraph" w:customStyle="1" w:styleId="538B0163DC324415AC7E15B75724FD64">
    <w:name w:val="538B0163DC324415AC7E15B75724FD64"/>
    <w:rsid w:val="00E35E2E"/>
  </w:style>
  <w:style w:type="paragraph" w:customStyle="1" w:styleId="F2E4CFA25BCE4339A4A40DB04BC18D5E">
    <w:name w:val="F2E4CFA25BCE4339A4A40DB04BC18D5E"/>
    <w:rsid w:val="00E35E2E"/>
  </w:style>
  <w:style w:type="paragraph" w:customStyle="1" w:styleId="1ED733BD15BF4F459541D258D7E6BDB7">
    <w:name w:val="1ED733BD15BF4F459541D258D7E6BDB7"/>
    <w:rsid w:val="00E35E2E"/>
  </w:style>
  <w:style w:type="paragraph" w:customStyle="1" w:styleId="41FA085C85024E3990297788025565E8">
    <w:name w:val="41FA085C85024E3990297788025565E8"/>
    <w:rsid w:val="00E35E2E"/>
  </w:style>
  <w:style w:type="paragraph" w:customStyle="1" w:styleId="54FED49BAAD146BDB215744976E3E18E">
    <w:name w:val="54FED49BAAD146BDB215744976E3E18E"/>
    <w:rsid w:val="00E35E2E"/>
  </w:style>
  <w:style w:type="paragraph" w:customStyle="1" w:styleId="827C910C0F02437E9F40278777BBB777">
    <w:name w:val="827C910C0F02437E9F40278777BBB777"/>
    <w:rsid w:val="00E35E2E"/>
  </w:style>
  <w:style w:type="paragraph" w:customStyle="1" w:styleId="EAEFFD62E5CE429BB74E13C9B83986A7">
    <w:name w:val="EAEFFD62E5CE429BB74E13C9B83986A7"/>
    <w:rsid w:val="00E35E2E"/>
  </w:style>
  <w:style w:type="paragraph" w:customStyle="1" w:styleId="F982A2CCE6A446AB9C08E971E1F53014">
    <w:name w:val="F982A2CCE6A446AB9C08E971E1F53014"/>
    <w:rsid w:val="00E35E2E"/>
  </w:style>
  <w:style w:type="paragraph" w:customStyle="1" w:styleId="D26FDF889B30460B81DDAFC09E3AE84E">
    <w:name w:val="D26FDF889B30460B81DDAFC09E3AE84E"/>
    <w:rsid w:val="00E35E2E"/>
  </w:style>
  <w:style w:type="paragraph" w:customStyle="1" w:styleId="037A8F19968744308AB6CD5A45BC8CE8">
    <w:name w:val="037A8F19968744308AB6CD5A45BC8CE8"/>
    <w:rsid w:val="00E35E2E"/>
  </w:style>
  <w:style w:type="paragraph" w:customStyle="1" w:styleId="DDE0542A06374E908CB83162FCCE6BDE">
    <w:name w:val="DDE0542A06374E908CB83162FCCE6BDE"/>
    <w:rsid w:val="00E35E2E"/>
  </w:style>
  <w:style w:type="paragraph" w:customStyle="1" w:styleId="EF2F52DF71FB461FA05EA671AA6595FD">
    <w:name w:val="EF2F52DF71FB461FA05EA671AA6595FD"/>
    <w:rsid w:val="00B47500"/>
  </w:style>
  <w:style w:type="paragraph" w:customStyle="1" w:styleId="BDEC29130F814291A485767A590B693B">
    <w:name w:val="BDEC29130F814291A485767A590B693B"/>
    <w:rsid w:val="00B47500"/>
  </w:style>
  <w:style w:type="paragraph" w:customStyle="1" w:styleId="CBCFCD8678774E4E92211099A3A18813">
    <w:name w:val="CBCFCD8678774E4E92211099A3A18813"/>
    <w:rsid w:val="00B47500"/>
  </w:style>
  <w:style w:type="paragraph" w:customStyle="1" w:styleId="1F252CAE8DFC441587118AE9A173FA61">
    <w:name w:val="1F252CAE8DFC441587118AE9A173FA61"/>
    <w:rsid w:val="00B47500"/>
  </w:style>
  <w:style w:type="paragraph" w:customStyle="1" w:styleId="9E4AE069EB8D488E8CF8827A59747B8A">
    <w:name w:val="9E4AE069EB8D488E8CF8827A59747B8A"/>
    <w:rsid w:val="006D255D"/>
  </w:style>
  <w:style w:type="paragraph" w:customStyle="1" w:styleId="63EE26D74C534151BFEB0FD4A2934A51">
    <w:name w:val="63EE26D74C534151BFEB0FD4A2934A51"/>
    <w:rsid w:val="006D255D"/>
  </w:style>
  <w:style w:type="paragraph" w:customStyle="1" w:styleId="1E14116873154F8CA197161A3FE58AAD">
    <w:name w:val="1E14116873154F8CA197161A3FE58AAD"/>
    <w:rsid w:val="006D255D"/>
  </w:style>
  <w:style w:type="paragraph" w:customStyle="1" w:styleId="BA4A00BD36434A80A44BA0CAAF845966">
    <w:name w:val="BA4A00BD36434A80A44BA0CAAF845966"/>
    <w:rsid w:val="006D2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Gray, Bryan</cp:lastModifiedBy>
  <cp:revision>2</cp:revision>
  <dcterms:created xsi:type="dcterms:W3CDTF">2019-02-06T14:30:00Z</dcterms:created>
  <dcterms:modified xsi:type="dcterms:W3CDTF">2019-02-06T14:30:00Z</dcterms:modified>
</cp:coreProperties>
</file>