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E0C" w:rsidRPr="00687E0C" w:rsidRDefault="00687E0C" w:rsidP="00687E0C">
      <w:pPr>
        <w:rPr>
          <w:b/>
          <w:bCs/>
        </w:rPr>
      </w:pPr>
      <w:r w:rsidRPr="00687E0C">
        <w:rPr>
          <w:b/>
          <w:bCs/>
        </w:rPr>
        <w:t xml:space="preserve">Self Esteem- Week 3 SEL Lesson </w:t>
      </w:r>
    </w:p>
    <w:p w:rsidR="00687E0C" w:rsidRPr="00687E0C" w:rsidRDefault="00687E0C" w:rsidP="00687E0C">
      <w:r w:rsidRPr="00687E0C">
        <w:rPr>
          <w:b/>
          <w:bCs/>
        </w:rPr>
        <w:t>Self</w:t>
      </w:r>
      <w:r w:rsidRPr="00687E0C">
        <w:t>-</w:t>
      </w:r>
      <w:r w:rsidRPr="00687E0C">
        <w:rPr>
          <w:b/>
          <w:bCs/>
        </w:rPr>
        <w:t>Esteem/ Concept</w:t>
      </w:r>
      <w:proofErr w:type="gramStart"/>
      <w:r w:rsidRPr="00687E0C">
        <w:rPr>
          <w:b/>
          <w:bCs/>
        </w:rPr>
        <w:t> </w:t>
      </w:r>
      <w:r w:rsidRPr="00687E0C">
        <w:t> How</w:t>
      </w:r>
      <w:proofErr w:type="gramEnd"/>
      <w:r w:rsidRPr="00687E0C">
        <w:t xml:space="preserve"> we feel about how we see our self.</w:t>
      </w:r>
    </w:p>
    <w:p w:rsidR="00687E0C" w:rsidRPr="00687E0C" w:rsidRDefault="00687E0C" w:rsidP="00687E0C">
      <w:hyperlink r:id="rId5" w:tooltip="SEL Lesson Plan Week 3 Self  Esteem.docx" w:history="1">
        <w:r w:rsidRPr="00687E0C">
          <w:rPr>
            <w:rStyle w:val="Hyperlink"/>
          </w:rPr>
          <w:t>SEL Lesson Plan Week 3 Self Esteem.docx</w:t>
        </w:r>
      </w:hyperlink>
      <w:r w:rsidRPr="00687E0C">
        <w:drawing>
          <wp:inline distT="0" distB="0" distL="0" distR="0">
            <wp:extent cx="152400" cy="152400"/>
            <wp:effectExtent l="0" t="0" r="0" b="0"/>
            <wp:docPr id="6" name="Picture 6" descr="Preview the document">
              <a:hlinkClick xmlns:a="http://schemas.openxmlformats.org/drawingml/2006/main" r:id="rId5" tooltip="&quot;Preview the docu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view the document">
                      <a:hlinkClick r:id="rId5" tooltip="&quot;Preview the docu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p w:rsidR="00687E0C" w:rsidRPr="00687E0C" w:rsidRDefault="00687E0C" w:rsidP="00687E0C">
      <w:r w:rsidRPr="00687E0C">
        <w:rPr>
          <w:b/>
          <w:bCs/>
        </w:rPr>
        <w:t>Tuesday Lesson-</w:t>
      </w:r>
      <w:r w:rsidRPr="00687E0C">
        <w:t xml:space="preserve"> What is Self </w:t>
      </w:r>
      <w:proofErr w:type="gramStart"/>
      <w:r w:rsidRPr="00687E0C">
        <w:t>Esteem?</w:t>
      </w:r>
      <w:proofErr w:type="gramEnd"/>
    </w:p>
    <w:p w:rsidR="00687E0C" w:rsidRPr="00687E0C" w:rsidRDefault="00687E0C" w:rsidP="00687E0C">
      <w:hyperlink r:id="rId7" w:tgtFrame="_blank" w:tooltip="Link" w:history="1">
        <w:r w:rsidRPr="00687E0C">
          <w:rPr>
            <w:rStyle w:val="Hyperlink"/>
          </w:rPr>
          <w:t>High Esteem Example- Link</w:t>
        </w:r>
      </w:hyperlink>
    </w:p>
    <w:p w:rsidR="00687E0C" w:rsidRPr="00687E0C" w:rsidRDefault="00687E0C" w:rsidP="00687E0C">
      <w:r w:rsidRPr="00687E0C">
        <w:t>Low Esteem Example- </w:t>
      </w:r>
      <w:hyperlink r:id="rId8" w:tgtFrame="_blank" w:tooltip="Link" w:history="1">
        <w:r w:rsidRPr="00687E0C">
          <w:rPr>
            <w:rStyle w:val="Hyperlink"/>
          </w:rPr>
          <w:t>Link </w:t>
        </w:r>
      </w:hyperlink>
      <w:r>
        <w:br/>
      </w:r>
    </w:p>
    <w:p w:rsidR="00687E0C" w:rsidRPr="00687E0C" w:rsidRDefault="00687E0C" w:rsidP="00687E0C">
      <w:r w:rsidRPr="00687E0C">
        <w:rPr>
          <w:b/>
          <w:bCs/>
        </w:rPr>
        <w:t>Wednesday Lesson</w:t>
      </w:r>
      <w:r w:rsidRPr="00687E0C">
        <w:t>- All about Me Assessment!</w:t>
      </w:r>
    </w:p>
    <w:p w:rsidR="00687E0C" w:rsidRPr="00687E0C" w:rsidRDefault="00687E0C" w:rsidP="00687E0C">
      <w:hyperlink r:id="rId9" w:tgtFrame="_blank" w:tooltip="Link" w:history="1">
        <w:r w:rsidRPr="00687E0C">
          <w:rPr>
            <w:rStyle w:val="Hyperlink"/>
          </w:rPr>
          <w:t>Link </w:t>
        </w:r>
      </w:hyperlink>
      <w:hyperlink r:id="rId10" w:history="1">
        <w:r w:rsidRPr="00687E0C">
          <w:rPr>
            <w:rStyle w:val="Hyperlink"/>
          </w:rPr>
          <w:t xml:space="preserve"> </w:t>
        </w:r>
      </w:hyperlink>
    </w:p>
    <w:p w:rsidR="00687E0C" w:rsidRPr="00687E0C" w:rsidRDefault="00687E0C" w:rsidP="00687E0C">
      <w:hyperlink r:id="rId11" w:tooltip="All_About_Me_Worksheet.pdf" w:history="1">
        <w:r w:rsidRPr="00687E0C">
          <w:rPr>
            <w:rStyle w:val="Hyperlink"/>
          </w:rPr>
          <w:t>All_About_Me_Worksheet.pdf</w:t>
        </w:r>
      </w:hyperlink>
      <w:r w:rsidRPr="00687E0C">
        <w:drawing>
          <wp:inline distT="0" distB="0" distL="0" distR="0">
            <wp:extent cx="152400" cy="152400"/>
            <wp:effectExtent l="0" t="0" r="0" b="0"/>
            <wp:docPr id="4" name="Picture 4" descr="Preview the document">
              <a:hlinkClick xmlns:a="http://schemas.openxmlformats.org/drawingml/2006/main" r:id="rId11" tooltip="&quot;Preview the docu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view the document">
                      <a:hlinkClick r:id="rId11" tooltip="&quot;Preview the docu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p w:rsidR="00687E0C" w:rsidRPr="00687E0C" w:rsidRDefault="00687E0C" w:rsidP="00687E0C">
      <w:r w:rsidRPr="00687E0C">
        <w:rPr>
          <w:b/>
          <w:bCs/>
        </w:rPr>
        <w:t>Thursday-</w:t>
      </w:r>
      <w:r w:rsidRPr="00687E0C">
        <w:t xml:space="preserve"> Flip Grid Project Low/ High Self Esteem</w:t>
      </w:r>
      <w:r>
        <w:br/>
      </w:r>
      <w:bookmarkStart w:id="0" w:name="_GoBack"/>
      <w:bookmarkEnd w:id="0"/>
    </w:p>
    <w:p w:rsidR="00687E0C" w:rsidRPr="00687E0C" w:rsidRDefault="00687E0C" w:rsidP="00687E0C">
      <w:r w:rsidRPr="00687E0C">
        <w:rPr>
          <w:b/>
          <w:bCs/>
        </w:rPr>
        <w:t>Friday-</w:t>
      </w:r>
      <w:r w:rsidRPr="00687E0C">
        <w:t xml:space="preserve"> Flip Grid Presentation</w:t>
      </w:r>
    </w:p>
    <w:p w:rsidR="00687E0C" w:rsidRPr="00687E0C" w:rsidRDefault="00687E0C" w:rsidP="00687E0C">
      <w:r w:rsidRPr="00687E0C">
        <w:rPr>
          <w:i/>
          <w:iCs/>
          <w:u w:val="single"/>
        </w:rPr>
        <w:t>Self Esteem Formative Assessment</w:t>
      </w:r>
      <w:r w:rsidRPr="00687E0C">
        <w:t> </w:t>
      </w:r>
      <w:hyperlink r:id="rId12" w:tooltip="self_esteem_quiz.doc" w:history="1">
        <w:r w:rsidRPr="00687E0C">
          <w:rPr>
            <w:rStyle w:val="Hyperlink"/>
          </w:rPr>
          <w:t>self_esteem_quiz.doc</w:t>
        </w:r>
      </w:hyperlink>
      <w:r w:rsidRPr="00687E0C">
        <w:drawing>
          <wp:inline distT="0" distB="0" distL="0" distR="0">
            <wp:extent cx="152400" cy="152400"/>
            <wp:effectExtent l="0" t="0" r="0" b="0"/>
            <wp:docPr id="3" name="Picture 3" descr="Preview the document">
              <a:hlinkClick xmlns:a="http://schemas.openxmlformats.org/drawingml/2006/main" r:id="rId12" tooltip="&quot;Preview the docu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eview the document">
                      <a:hlinkClick r:id="rId12" tooltip="&quot;Preview the docu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E0C" w:rsidRPr="00687E0C" w:rsidRDefault="00687E0C" w:rsidP="00687E0C">
      <w:r w:rsidRPr="00687E0C">
        <w:rPr>
          <w:i/>
          <w:iCs/>
          <w:u w:val="single"/>
        </w:rPr>
        <w:t>Ticket out the Door- </w:t>
      </w:r>
      <w:hyperlink r:id="rId13" w:tooltip="TICKET OUT THE DOOR SEL Week 3.docx" w:history="1">
        <w:r w:rsidRPr="00687E0C">
          <w:rPr>
            <w:rStyle w:val="Hyperlink"/>
            <w:i/>
            <w:iCs/>
          </w:rPr>
          <w:t>TICKET OUT THE DOOR SEL Week 3.docx</w:t>
        </w:r>
      </w:hyperlink>
      <w:r w:rsidRPr="00687E0C">
        <w:rPr>
          <w:i/>
          <w:iCs/>
        </w:rPr>
        <w:drawing>
          <wp:inline distT="0" distB="0" distL="0" distR="0">
            <wp:extent cx="152400" cy="152400"/>
            <wp:effectExtent l="0" t="0" r="0" b="0"/>
            <wp:docPr id="2" name="Picture 2" descr="Preview the document">
              <a:hlinkClick xmlns:a="http://schemas.openxmlformats.org/drawingml/2006/main" r:id="rId13" tooltip="&quot;Preview the docu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eview the document">
                      <a:hlinkClick r:id="rId13" tooltip="&quot;Preview the docu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E0C" w:rsidRPr="00687E0C" w:rsidRDefault="00687E0C" w:rsidP="00687E0C">
      <w:hyperlink r:id="rId14" w:tooltip="KEY Vocabulary_Worksheet and_Key.pdf" w:history="1">
        <w:r w:rsidRPr="00687E0C">
          <w:rPr>
            <w:rStyle w:val="Hyperlink"/>
            <w:i/>
            <w:iCs/>
          </w:rPr>
          <w:t xml:space="preserve">KEY </w:t>
        </w:r>
        <w:proofErr w:type="spellStart"/>
        <w:r w:rsidRPr="00687E0C">
          <w:rPr>
            <w:rStyle w:val="Hyperlink"/>
            <w:i/>
            <w:iCs/>
          </w:rPr>
          <w:t>Vocabulary_Worksheet</w:t>
        </w:r>
        <w:proofErr w:type="spellEnd"/>
        <w:r w:rsidRPr="00687E0C">
          <w:rPr>
            <w:rStyle w:val="Hyperlink"/>
            <w:i/>
            <w:iCs/>
          </w:rPr>
          <w:t xml:space="preserve"> and_Key.pdf</w:t>
        </w:r>
      </w:hyperlink>
      <w:r w:rsidRPr="00687E0C">
        <w:rPr>
          <w:i/>
          <w:iCs/>
        </w:rPr>
        <w:drawing>
          <wp:inline distT="0" distB="0" distL="0" distR="0">
            <wp:extent cx="152400" cy="152400"/>
            <wp:effectExtent l="0" t="0" r="0" b="0"/>
            <wp:docPr id="1" name="Picture 1" descr="Preview the document">
              <a:hlinkClick xmlns:a="http://schemas.openxmlformats.org/drawingml/2006/main" r:id="rId14" tooltip="&quot;Preview the docu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eview the document">
                      <a:hlinkClick r:id="rId14" tooltip="&quot;Preview the docu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4CC" w:rsidRDefault="00A154CC"/>
    <w:sectPr w:rsidR="00A154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15456"/>
    <w:multiLevelType w:val="multilevel"/>
    <w:tmpl w:val="3FF2B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E0C"/>
    <w:rsid w:val="00687E0C"/>
    <w:rsid w:val="00A1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D6669"/>
  <w15:chartTrackingRefBased/>
  <w15:docId w15:val="{DCFC6378-ACD8-42BE-83DC-943B4501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7E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gclips.com/movie-clips/hitch/hopeless" TargetMode="External"/><Relationship Id="rId13" Type="http://schemas.openxmlformats.org/officeDocument/2006/relationships/hyperlink" Target="https://hallco.instructure.com/courses/46018/files/2875085/download?wrap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ingclips.com/movie-clips/surfs-up/the-ladies" TargetMode="External"/><Relationship Id="rId12" Type="http://schemas.openxmlformats.org/officeDocument/2006/relationships/hyperlink" Target="https://hallco.instructure.com/courses/46018/files/2864111/download?wrap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hallco.instructure.com/courses/46018/files/2864069/download?wrap=1" TargetMode="External"/><Relationship Id="rId5" Type="http://schemas.openxmlformats.org/officeDocument/2006/relationships/hyperlink" Target="https://hallco.instructure.com/courses/46018/files/2875057/download?wrap=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2wPKGSBftY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2wPKGSBftYo" TargetMode="External"/><Relationship Id="rId14" Type="http://schemas.openxmlformats.org/officeDocument/2006/relationships/hyperlink" Target="https://hallco.instructure.com/courses/46018/files/2864107/download?wrap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Rich, Adam</dc:creator>
  <cp:keywords/>
  <dc:description/>
  <cp:lastModifiedBy>Rich, Adam</cp:lastModifiedBy>
  <cp:revision>1</cp:revision>
  <dcterms:created xsi:type="dcterms:W3CDTF">2018-09-11T19:28:00Z</dcterms:created>
  <dcterms:modified xsi:type="dcterms:W3CDTF">2018-09-11T19:30:00Z</dcterms:modified>
</cp:coreProperties>
</file>